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B5948">
      <w:pPr>
        <w:outlineLvl w:val="0"/>
        <w:rPr>
          <w:rFonts w:eastAsia="仿宋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 xml:space="preserve">附件4 </w:t>
      </w:r>
      <w:r>
        <w:rPr>
          <w:rFonts w:eastAsia="仿宋"/>
          <w:b/>
          <w:sz w:val="28"/>
          <w:szCs w:val="28"/>
        </w:rPr>
        <w:t xml:space="preserve">     </w:t>
      </w:r>
    </w:p>
    <w:p w14:paraId="4D9E0CCD">
      <w:pPr>
        <w:widowControl/>
        <w:spacing w:line="276" w:lineRule="auto"/>
        <w:jc w:val="center"/>
        <w:rPr>
          <w:rFonts w:hAnsi="宋体"/>
          <w:b/>
          <w:bCs/>
          <w:kern w:val="0"/>
          <w:sz w:val="36"/>
          <w:szCs w:val="36"/>
        </w:rPr>
      </w:pPr>
      <w:r>
        <w:rPr>
          <w:rFonts w:hAnsi="宋体"/>
          <w:b/>
          <w:bCs/>
          <w:kern w:val="0"/>
          <w:sz w:val="36"/>
          <w:szCs w:val="36"/>
        </w:rPr>
        <w:t>发票开具信息表</w:t>
      </w:r>
    </w:p>
    <w:p w14:paraId="736AD082">
      <w:pPr>
        <w:widowControl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汇款后，请及时点击链接或扫描二维码填报发票开具信息。</w:t>
      </w:r>
    </w:p>
    <w:p w14:paraId="2815F45B">
      <w:pPr>
        <w:widowControl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HYPERLINK "https://www.wjx.top/vm/tTZYUCo.aspx" </w:instrText>
      </w:r>
      <w:r>
        <w:rPr>
          <w:rFonts w:hint="eastAsia"/>
          <w:sz w:val="28"/>
          <w:szCs w:val="28"/>
        </w:rPr>
        <w:fldChar w:fldCharType="separate"/>
      </w:r>
      <w:r>
        <w:rPr>
          <w:rStyle w:val="7"/>
          <w:rFonts w:hint="eastAsia"/>
          <w:sz w:val="28"/>
          <w:szCs w:val="28"/>
        </w:rPr>
        <w:t>https://www.wjx.top/vm/tTZYUCo.aspx</w:t>
      </w:r>
      <w:r>
        <w:rPr>
          <w:rFonts w:hint="eastAsia"/>
          <w:sz w:val="28"/>
          <w:szCs w:val="28"/>
        </w:rPr>
        <w:fldChar w:fldCharType="end"/>
      </w:r>
    </w:p>
    <w:p w14:paraId="08FD60BC">
      <w:pPr>
        <w:widowControl/>
        <w:rPr>
          <w:rFonts w:hint="eastAsia"/>
          <w:sz w:val="28"/>
          <w:szCs w:val="28"/>
        </w:rPr>
      </w:pPr>
    </w:p>
    <w:p w14:paraId="7164AB58">
      <w:pPr>
        <w:widowControl/>
        <w:jc w:val="left"/>
        <w:rPr>
          <w:rFonts w:hint="eastAsia" w:eastAsia="宋体"/>
          <w:sz w:val="28"/>
          <w:szCs w:val="28"/>
          <w:lang w:eastAsia="zh-CN"/>
        </w:rPr>
      </w:pPr>
      <w:bookmarkStart w:id="0" w:name="_GoBack"/>
      <w:r>
        <w:rPr>
          <w:rFonts w:hint="eastAsia" w:eastAsia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1584960</wp:posOffset>
            </wp:positionH>
            <wp:positionV relativeFrom="paragraph">
              <wp:posOffset>198120</wp:posOffset>
            </wp:positionV>
            <wp:extent cx="1948180" cy="1791335"/>
            <wp:effectExtent l="0" t="0" r="13970" b="18415"/>
            <wp:wrapNone/>
            <wp:docPr id="1" name="图片 1" descr="075434fb402ee9f5ac162a3a73857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5434fb402ee9f5ac162a3a73857e5"/>
                    <pic:cNvPicPr>
                      <a:picLocks noChangeAspect="1"/>
                    </pic:cNvPicPr>
                  </pic:nvPicPr>
                  <pic:blipFill>
                    <a:blip r:embed="rId4"/>
                    <a:srcRect l="3925" t="7449" r="1267" b="6780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1791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133" w:bottom="1440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D97656"/>
    <w:rsid w:val="00593490"/>
    <w:rsid w:val="006164AA"/>
    <w:rsid w:val="0065015E"/>
    <w:rsid w:val="00AA5220"/>
    <w:rsid w:val="00B35E1D"/>
    <w:rsid w:val="00D660AC"/>
    <w:rsid w:val="00D97656"/>
    <w:rsid w:val="00E1567C"/>
    <w:rsid w:val="00EF0714"/>
    <w:rsid w:val="062E4A77"/>
    <w:rsid w:val="0E4911BF"/>
    <w:rsid w:val="11535CDA"/>
    <w:rsid w:val="1DD71A40"/>
    <w:rsid w:val="23706D30"/>
    <w:rsid w:val="25C805EC"/>
    <w:rsid w:val="27455C6D"/>
    <w:rsid w:val="29682876"/>
    <w:rsid w:val="2E6574FE"/>
    <w:rsid w:val="2FCC6F2B"/>
    <w:rsid w:val="375241BA"/>
    <w:rsid w:val="3D45031D"/>
    <w:rsid w:val="48914416"/>
    <w:rsid w:val="48A92103"/>
    <w:rsid w:val="4A174860"/>
    <w:rsid w:val="52195BA8"/>
    <w:rsid w:val="525766D1"/>
    <w:rsid w:val="5CD31049"/>
    <w:rsid w:val="5D417D61"/>
    <w:rsid w:val="61C016DF"/>
    <w:rsid w:val="6684059F"/>
    <w:rsid w:val="70BD7BEF"/>
    <w:rsid w:val="70CB5E68"/>
    <w:rsid w:val="70D70CB1"/>
    <w:rsid w:val="7E49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spacing w:line="400" w:lineRule="exact"/>
    </w:pPr>
    <w:rPr>
      <w:rFonts w:ascii="宋体" w:hAnsi="Courier New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字符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71</Characters>
  <Lines>1</Lines>
  <Paragraphs>1</Paragraphs>
  <TotalTime>0</TotalTime>
  <ScaleCrop>false</ScaleCrop>
  <LinksUpToDate>false</LinksUpToDate>
  <CharactersWithSpaces>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2023-08-02T02:39:00Z</dcterms:created>
  <dc:creator>yan huichun</dc:creator>
  <cp:lastModifiedBy>Emily</cp:lastModifiedBy>
  <dcterms:modified xsi:type="dcterms:W3CDTF">2025-07-16T07:08:53Z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61C1A8CD919148E7A9588016AAF195B0_12</vt:lpwstr>
  </property>
  <property fmtid="{D5CDD505-2E9C-101B-9397-08002B2CF9AE}" pid="4" name="KSOTemplateDocerSaveRecord">
    <vt:lpwstr>eyJoZGlkIjoiODM4NGIyYTQ2YjRiMGMyNTBkZTJmYWZhN2FmN2Q4MTkiLCJ1c2VySWQiOiI3NjgwNDg1MzkifQ==</vt:lpwstr>
  </property>
</Properties>
</file>