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eastAsia="仿宋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 xml:space="preserve">附件4 </w:t>
      </w:r>
      <w:r>
        <w:rPr>
          <w:rFonts w:eastAsia="仿宋"/>
          <w:b/>
          <w:sz w:val="28"/>
          <w:szCs w:val="28"/>
        </w:rPr>
        <w:t xml:space="preserve">     </w:t>
      </w:r>
    </w:p>
    <w:p>
      <w:pPr>
        <w:widowControl/>
        <w:spacing w:line="276" w:lineRule="auto"/>
        <w:jc w:val="center"/>
        <w:rPr>
          <w:rFonts w:hAnsi="宋体"/>
          <w:b/>
          <w:bCs/>
          <w:kern w:val="0"/>
          <w:sz w:val="36"/>
          <w:szCs w:val="36"/>
        </w:rPr>
      </w:pPr>
      <w:r>
        <w:rPr>
          <w:rFonts w:hAnsi="宋体"/>
          <w:b/>
          <w:bCs/>
          <w:kern w:val="0"/>
          <w:sz w:val="36"/>
          <w:szCs w:val="36"/>
        </w:rPr>
        <w:t>发票开具信息表</w:t>
      </w:r>
    </w:p>
    <w:p>
      <w:pPr>
        <w:widowControl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汇款后，请及时点击链接或扫描二维码填报发票开具信息。</w:t>
      </w:r>
    </w:p>
    <w:p>
      <w:pPr>
        <w:widowControl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 xml:space="preserve"> HYPERLINK "https://www.wjx.top/vm/eSYsAah.aspx" </w:instrText>
      </w:r>
      <w:r>
        <w:rPr>
          <w:rFonts w:hint="eastAsia"/>
          <w:sz w:val="28"/>
          <w:szCs w:val="28"/>
        </w:rPr>
        <w:fldChar w:fldCharType="separate"/>
      </w:r>
      <w:r>
        <w:rPr>
          <w:rStyle w:val="7"/>
          <w:rFonts w:hint="eastAsia"/>
          <w:sz w:val="28"/>
          <w:szCs w:val="28"/>
        </w:rPr>
        <w:t>https://www.wjx.top/vm/eSYsAah.aspx</w:t>
      </w:r>
      <w:r>
        <w:rPr>
          <w:rFonts w:hint="eastAsia"/>
          <w:sz w:val="28"/>
          <w:szCs w:val="28"/>
        </w:rPr>
        <w:fldChar w:fldCharType="end"/>
      </w:r>
    </w:p>
    <w:p>
      <w:pPr>
        <w:widowControl/>
        <w:rPr>
          <w:rFonts w:hint="eastAsia"/>
          <w:sz w:val="28"/>
          <w:szCs w:val="28"/>
        </w:rPr>
      </w:pPr>
    </w:p>
    <w:p>
      <w:pPr>
        <w:widowControl/>
        <w:jc w:val="left"/>
        <w:rPr>
          <w:rFonts w:hint="eastAsia" w:eastAsia="宋体"/>
          <w:sz w:val="28"/>
          <w:szCs w:val="28"/>
          <w:lang w:eastAsia="zh-CN"/>
        </w:rPr>
      </w:pP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2386965" cy="2496820"/>
            <wp:effectExtent l="0" t="0" r="635" b="5080"/>
            <wp:docPr id="1" name="图片 1" descr="cf42a421f8eb7cc0adb62cca1d05a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f42a421f8eb7cc0adb62cca1d05a9e"/>
                    <pic:cNvPicPr>
                      <a:picLocks noChangeAspect="1"/>
                    </pic:cNvPicPr>
                  </pic:nvPicPr>
                  <pic:blipFill>
                    <a:blip r:embed="rId4"/>
                    <a:srcRect l="30592" t="57966" r="38075" b="22366"/>
                    <a:stretch>
                      <a:fillRect/>
                    </a:stretch>
                  </pic:blipFill>
                  <pic:spPr>
                    <a:xfrm>
                      <a:off x="0" y="0"/>
                      <a:ext cx="2386965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133" w:bottom="1440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5YTk2NWU3OTRhNTU0YjZlNWE0ODExMjY4YzM0MTgifQ=="/>
  </w:docVars>
  <w:rsids>
    <w:rsidRoot w:val="00D97656"/>
    <w:rsid w:val="00593490"/>
    <w:rsid w:val="006164AA"/>
    <w:rsid w:val="0065015E"/>
    <w:rsid w:val="00AA5220"/>
    <w:rsid w:val="00B35E1D"/>
    <w:rsid w:val="00D660AC"/>
    <w:rsid w:val="00D97656"/>
    <w:rsid w:val="00E1567C"/>
    <w:rsid w:val="00EF0714"/>
    <w:rsid w:val="062E4A77"/>
    <w:rsid w:val="0E4911BF"/>
    <w:rsid w:val="11535CDA"/>
    <w:rsid w:val="1DD71A40"/>
    <w:rsid w:val="23706D30"/>
    <w:rsid w:val="25C805EC"/>
    <w:rsid w:val="27455C6D"/>
    <w:rsid w:val="2E6574FE"/>
    <w:rsid w:val="2FCC6F2B"/>
    <w:rsid w:val="375241BA"/>
    <w:rsid w:val="3D45031D"/>
    <w:rsid w:val="48914416"/>
    <w:rsid w:val="4A174860"/>
    <w:rsid w:val="52195BA8"/>
    <w:rsid w:val="525766D1"/>
    <w:rsid w:val="5CD31049"/>
    <w:rsid w:val="5D417D61"/>
    <w:rsid w:val="61C016DF"/>
    <w:rsid w:val="6684059F"/>
    <w:rsid w:val="70BD7BEF"/>
    <w:rsid w:val="70CB5E68"/>
    <w:rsid w:val="70D70CB1"/>
    <w:rsid w:val="7E49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pPr>
      <w:spacing w:line="400" w:lineRule="exact"/>
    </w:pPr>
    <w:rPr>
      <w:rFonts w:ascii="宋体" w:hAnsi="Courier New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纯文本 字符"/>
    <w:basedOn w:val="6"/>
    <w:link w:val="2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1</TotalTime>
  <ScaleCrop>false</ScaleCrop>
  <LinksUpToDate>false</LinksUpToDate>
  <CharactersWithSpaces>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2023-08-02T02:39:00Z</dcterms:created>
  <dc:creator>yan huichun</dc:creator>
  <cp:lastModifiedBy>Ruby</cp:lastModifiedBy>
  <dcterms:modified xsi:type="dcterms:W3CDTF">2024-08-07T06:29:51Z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61C1A8CD919148E7A9588016AAF195B0_12</vt:lpwstr>
  </property>
</Properties>
</file>