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AB854D" w14:textId="7C025894" w:rsidR="004713C7" w:rsidRDefault="00000000">
      <w:pPr>
        <w:spacing w:afterLines="100" w:after="312"/>
        <w:jc w:val="left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附件2                 《轻工建设全过程</w:t>
      </w:r>
      <w:r w:rsidR="00B25588">
        <w:rPr>
          <w:rFonts w:ascii="黑体" w:eastAsia="黑体" w:hAnsi="黑体" w:hint="eastAsia"/>
          <w:sz w:val="30"/>
          <w:szCs w:val="30"/>
        </w:rPr>
        <w:t>工程</w:t>
      </w:r>
      <w:r w:rsidR="00B25588" w:rsidRPr="00B25588">
        <w:rPr>
          <w:rFonts w:ascii="黑体" w:eastAsia="黑体" w:hAnsi="黑体" w:hint="eastAsia"/>
          <w:sz w:val="30"/>
          <w:szCs w:val="30"/>
        </w:rPr>
        <w:t>咨询</w:t>
      </w:r>
      <w:r>
        <w:rPr>
          <w:rFonts w:ascii="黑体" w:eastAsia="黑体" w:hAnsi="黑体" w:hint="eastAsia"/>
          <w:sz w:val="30"/>
          <w:szCs w:val="30"/>
        </w:rPr>
        <w:t>服务导则》（</w:t>
      </w:r>
      <w:r w:rsidR="00B25588">
        <w:rPr>
          <w:rFonts w:ascii="黑体" w:eastAsia="黑体" w:hAnsi="黑体" w:hint="eastAsia"/>
          <w:sz w:val="30"/>
          <w:szCs w:val="30"/>
        </w:rPr>
        <w:t>送审</w:t>
      </w:r>
      <w:r>
        <w:rPr>
          <w:rFonts w:ascii="黑体" w:eastAsia="黑体" w:hAnsi="黑体" w:hint="eastAsia"/>
          <w:sz w:val="30"/>
          <w:szCs w:val="30"/>
        </w:rPr>
        <w:t>稿）</w:t>
      </w:r>
    </w:p>
    <w:p w14:paraId="0425AD66" w14:textId="77777777" w:rsidR="004713C7" w:rsidRDefault="00000000">
      <w:pPr>
        <w:spacing w:afterLines="100" w:after="312"/>
        <w:jc w:val="center"/>
        <w:rPr>
          <w:rFonts w:ascii="黑体" w:eastAsia="黑体" w:hAnsi="黑体" w:hint="eastAsia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征求意见反馈表</w:t>
      </w:r>
    </w:p>
    <w:tbl>
      <w:tblPr>
        <w:tblStyle w:val="a8"/>
        <w:tblW w:w="4996" w:type="pct"/>
        <w:tblLook w:val="04A0" w:firstRow="1" w:lastRow="0" w:firstColumn="1" w:lastColumn="0" w:noHBand="0" w:noVBand="1"/>
      </w:tblPr>
      <w:tblGrid>
        <w:gridCol w:w="756"/>
        <w:gridCol w:w="1337"/>
        <w:gridCol w:w="3799"/>
        <w:gridCol w:w="3716"/>
        <w:gridCol w:w="1844"/>
        <w:gridCol w:w="2711"/>
      </w:tblGrid>
      <w:tr w:rsidR="004713C7" w14:paraId="7AB41D40" w14:textId="77777777">
        <w:trPr>
          <w:trHeight w:val="802"/>
          <w:tblHeader/>
        </w:trPr>
        <w:tc>
          <w:tcPr>
            <w:tcW w:w="267" w:type="pct"/>
            <w:vAlign w:val="center"/>
          </w:tcPr>
          <w:p w14:paraId="3479CE0A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序号</w:t>
            </w:r>
          </w:p>
        </w:tc>
        <w:tc>
          <w:tcPr>
            <w:tcW w:w="472" w:type="pct"/>
            <w:vAlign w:val="center"/>
          </w:tcPr>
          <w:p w14:paraId="3FE22103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标准章条</w:t>
            </w:r>
          </w:p>
          <w:p w14:paraId="61193F96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编号</w:t>
            </w:r>
          </w:p>
        </w:tc>
        <w:tc>
          <w:tcPr>
            <w:tcW w:w="1341" w:type="pct"/>
            <w:vAlign w:val="center"/>
          </w:tcPr>
          <w:p w14:paraId="20A952FB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意见内容</w:t>
            </w:r>
          </w:p>
        </w:tc>
        <w:tc>
          <w:tcPr>
            <w:tcW w:w="1312" w:type="pct"/>
            <w:vAlign w:val="center"/>
          </w:tcPr>
          <w:p w14:paraId="1AE139D5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理由</w:t>
            </w:r>
          </w:p>
        </w:tc>
        <w:tc>
          <w:tcPr>
            <w:tcW w:w="651" w:type="pct"/>
            <w:vAlign w:val="center"/>
          </w:tcPr>
          <w:p w14:paraId="4D746144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提出单位或专家</w:t>
            </w:r>
          </w:p>
        </w:tc>
        <w:tc>
          <w:tcPr>
            <w:tcW w:w="957" w:type="pct"/>
            <w:vAlign w:val="center"/>
          </w:tcPr>
          <w:p w14:paraId="04C45316" w14:textId="77777777" w:rsidR="004713C7" w:rsidRDefault="00000000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处理意见及理由</w:t>
            </w:r>
          </w:p>
        </w:tc>
      </w:tr>
      <w:tr w:rsidR="004713C7" w14:paraId="351561FC" w14:textId="77777777">
        <w:trPr>
          <w:trHeight w:val="802"/>
          <w:tblHeader/>
        </w:trPr>
        <w:tc>
          <w:tcPr>
            <w:tcW w:w="267" w:type="pct"/>
            <w:vAlign w:val="center"/>
          </w:tcPr>
          <w:p w14:paraId="6AD30B2C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 w14:paraId="3D60789E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 w14:paraId="390012F3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 w14:paraId="52E3CE0A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 w14:paraId="086446B4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 w14:paraId="09F91E8B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4713C7" w14:paraId="4555F636" w14:textId="77777777">
        <w:trPr>
          <w:trHeight w:val="802"/>
          <w:tblHeader/>
        </w:trPr>
        <w:tc>
          <w:tcPr>
            <w:tcW w:w="267" w:type="pct"/>
            <w:vAlign w:val="center"/>
          </w:tcPr>
          <w:p w14:paraId="105CCFD3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 w14:paraId="539D8BDF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 w14:paraId="5E0BC905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 w14:paraId="052BAAF3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 w14:paraId="7749CF7E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 w14:paraId="65A9FCD9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4713C7" w14:paraId="1D6E2815" w14:textId="77777777">
        <w:trPr>
          <w:trHeight w:val="802"/>
          <w:tblHeader/>
        </w:trPr>
        <w:tc>
          <w:tcPr>
            <w:tcW w:w="267" w:type="pct"/>
            <w:vAlign w:val="center"/>
          </w:tcPr>
          <w:p w14:paraId="0DD3463E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 w14:paraId="7D3A7D14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 w14:paraId="47DD702F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 w14:paraId="1525A819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 w14:paraId="60AE8592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 w14:paraId="22471E9D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4713C7" w14:paraId="19B07E63" w14:textId="77777777">
        <w:trPr>
          <w:trHeight w:val="802"/>
          <w:tblHeader/>
        </w:trPr>
        <w:tc>
          <w:tcPr>
            <w:tcW w:w="267" w:type="pct"/>
            <w:vAlign w:val="center"/>
          </w:tcPr>
          <w:p w14:paraId="26046634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472" w:type="pct"/>
            <w:vAlign w:val="center"/>
          </w:tcPr>
          <w:p w14:paraId="11D191B0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41" w:type="pct"/>
            <w:vAlign w:val="center"/>
          </w:tcPr>
          <w:p w14:paraId="2FCEDAA4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312" w:type="pct"/>
            <w:vAlign w:val="center"/>
          </w:tcPr>
          <w:p w14:paraId="2DA686EB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651" w:type="pct"/>
            <w:vAlign w:val="center"/>
          </w:tcPr>
          <w:p w14:paraId="6892A7D5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957" w:type="pct"/>
            <w:vAlign w:val="center"/>
          </w:tcPr>
          <w:p w14:paraId="5D3D74A3" w14:textId="77777777" w:rsidR="004713C7" w:rsidRDefault="004713C7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</w:tbl>
    <w:p w14:paraId="22ED6865" w14:textId="77777777" w:rsidR="004713C7" w:rsidRDefault="004713C7"/>
    <w:sectPr w:rsidR="004713C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A39684" w14:textId="77777777" w:rsidR="008D7570" w:rsidRDefault="008D7570" w:rsidP="00B25588">
      <w:r>
        <w:separator/>
      </w:r>
    </w:p>
  </w:endnote>
  <w:endnote w:type="continuationSeparator" w:id="0">
    <w:p w14:paraId="06676EE4" w14:textId="77777777" w:rsidR="008D7570" w:rsidRDefault="008D7570" w:rsidP="00B255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E71E93" w14:textId="77777777" w:rsidR="008D7570" w:rsidRDefault="008D7570" w:rsidP="00B25588">
      <w:r>
        <w:separator/>
      </w:r>
    </w:p>
  </w:footnote>
  <w:footnote w:type="continuationSeparator" w:id="0">
    <w:p w14:paraId="69521A68" w14:textId="77777777" w:rsidR="008D7570" w:rsidRDefault="008D7570" w:rsidP="00B255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DM4NGIyYTQ2YjRiMGMyNTBkZTJmYWZhN2FmN2Q4MTkifQ=="/>
  </w:docVars>
  <w:rsids>
    <w:rsidRoot w:val="45BB03D5"/>
    <w:rsid w:val="00035C17"/>
    <w:rsid w:val="00045B62"/>
    <w:rsid w:val="000B0DD3"/>
    <w:rsid w:val="00136FD9"/>
    <w:rsid w:val="001551A2"/>
    <w:rsid w:val="00166450"/>
    <w:rsid w:val="001D0B95"/>
    <w:rsid w:val="001E0B03"/>
    <w:rsid w:val="001E2EB8"/>
    <w:rsid w:val="00207072"/>
    <w:rsid w:val="00235666"/>
    <w:rsid w:val="00275041"/>
    <w:rsid w:val="00284C2A"/>
    <w:rsid w:val="00361601"/>
    <w:rsid w:val="003822A7"/>
    <w:rsid w:val="003A179F"/>
    <w:rsid w:val="00426B06"/>
    <w:rsid w:val="0043645F"/>
    <w:rsid w:val="00463E0D"/>
    <w:rsid w:val="004713C7"/>
    <w:rsid w:val="004871CA"/>
    <w:rsid w:val="004D6875"/>
    <w:rsid w:val="004F44EC"/>
    <w:rsid w:val="004F7CC0"/>
    <w:rsid w:val="00581332"/>
    <w:rsid w:val="005814CC"/>
    <w:rsid w:val="00617F2D"/>
    <w:rsid w:val="007060E2"/>
    <w:rsid w:val="00726C0E"/>
    <w:rsid w:val="00731295"/>
    <w:rsid w:val="00740450"/>
    <w:rsid w:val="0076744A"/>
    <w:rsid w:val="007A643B"/>
    <w:rsid w:val="007F6D6E"/>
    <w:rsid w:val="00811EC4"/>
    <w:rsid w:val="00892BA4"/>
    <w:rsid w:val="008D7570"/>
    <w:rsid w:val="00907BD5"/>
    <w:rsid w:val="00913904"/>
    <w:rsid w:val="009267B2"/>
    <w:rsid w:val="009339FE"/>
    <w:rsid w:val="00987FFD"/>
    <w:rsid w:val="009F0C7C"/>
    <w:rsid w:val="009F645B"/>
    <w:rsid w:val="00A02AAD"/>
    <w:rsid w:val="00A736D2"/>
    <w:rsid w:val="00AC5DC1"/>
    <w:rsid w:val="00AD42B4"/>
    <w:rsid w:val="00B144B7"/>
    <w:rsid w:val="00B25588"/>
    <w:rsid w:val="00B44D32"/>
    <w:rsid w:val="00BC6F86"/>
    <w:rsid w:val="00CC757C"/>
    <w:rsid w:val="00D455F3"/>
    <w:rsid w:val="00DA2742"/>
    <w:rsid w:val="00E43332"/>
    <w:rsid w:val="00EE02A2"/>
    <w:rsid w:val="00F17115"/>
    <w:rsid w:val="00F9762E"/>
    <w:rsid w:val="00FB0969"/>
    <w:rsid w:val="0E632551"/>
    <w:rsid w:val="22B90CE3"/>
    <w:rsid w:val="257D5699"/>
    <w:rsid w:val="290C2F5B"/>
    <w:rsid w:val="360024EB"/>
    <w:rsid w:val="37567116"/>
    <w:rsid w:val="45BB03D5"/>
    <w:rsid w:val="52A05046"/>
    <w:rsid w:val="5B9D2D48"/>
    <w:rsid w:val="64145152"/>
    <w:rsid w:val="7AD47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C74903"/>
  <w15:docId w15:val="{924E3C65-617E-4DB8-8A67-11BAAD327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1</Pages>
  <Words>17</Words>
  <Characters>99</Characters>
  <Application>Microsoft Office Word</Application>
  <DocSecurity>0</DocSecurity>
  <Lines>1</Lines>
  <Paragraphs>1</Paragraphs>
  <ScaleCrop>false</ScaleCrop>
  <Company>MS</Company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</dc:creator>
  <cp:lastModifiedBy>xue piao</cp:lastModifiedBy>
  <cp:revision>24</cp:revision>
  <dcterms:created xsi:type="dcterms:W3CDTF">2024-03-18T07:12:00Z</dcterms:created>
  <dcterms:modified xsi:type="dcterms:W3CDTF">2024-07-15T07:30:00Z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90CA3B07317B48CAB4E8EECAFAEEC334_11</vt:lpwstr>
  </property>
</Properties>
</file>