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jc w:val="left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  <w:lang w:val="en-US" w:eastAsia="zh-CN"/>
        </w:rPr>
        <w:t xml:space="preserve">附件2                 </w:t>
      </w:r>
      <w:bookmarkStart w:id="0" w:name="_GoBack"/>
      <w:bookmarkEnd w:id="0"/>
      <w:r>
        <w:rPr>
          <w:rFonts w:hint="eastAsia" w:ascii="黑体" w:hAnsi="黑体" w:eastAsia="黑体"/>
          <w:sz w:val="30"/>
          <w:szCs w:val="30"/>
        </w:rPr>
        <w:t>《轻工业建设项目全过程咨询服务导则》（</w:t>
      </w:r>
      <w:r>
        <w:rPr>
          <w:rFonts w:hint="eastAsia" w:ascii="黑体" w:hAnsi="黑体" w:eastAsia="黑体"/>
          <w:sz w:val="30"/>
          <w:szCs w:val="30"/>
          <w:lang w:val="en-US" w:eastAsia="zh-CN"/>
        </w:rPr>
        <w:t>征求意见稿</w:t>
      </w:r>
      <w:r>
        <w:rPr>
          <w:rFonts w:hint="eastAsia" w:ascii="黑体" w:hAnsi="黑体" w:eastAsia="黑体"/>
          <w:sz w:val="30"/>
          <w:szCs w:val="30"/>
        </w:rPr>
        <w:t>）</w:t>
      </w:r>
    </w:p>
    <w:p>
      <w:pPr>
        <w:spacing w:after="312" w:afterLines="100"/>
        <w:jc w:val="center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  <w:lang w:val="en-US" w:eastAsia="zh-CN"/>
        </w:rPr>
        <w:t>征求</w:t>
      </w:r>
      <w:r>
        <w:rPr>
          <w:rFonts w:hint="eastAsia" w:ascii="黑体" w:hAnsi="黑体" w:eastAsia="黑体"/>
          <w:sz w:val="30"/>
          <w:szCs w:val="30"/>
        </w:rPr>
        <w:t>意见反馈表</w:t>
      </w:r>
    </w:p>
    <w:tbl>
      <w:tblPr>
        <w:tblStyle w:val="6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1337"/>
        <w:gridCol w:w="3799"/>
        <w:gridCol w:w="3716"/>
        <w:gridCol w:w="1844"/>
        <w:gridCol w:w="2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tblHeader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序号</w:t>
            </w:r>
          </w:p>
        </w:tc>
        <w:tc>
          <w:tcPr>
            <w:tcW w:w="472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标准章条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编号</w:t>
            </w:r>
          </w:p>
        </w:tc>
        <w:tc>
          <w:tcPr>
            <w:tcW w:w="1341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意见内容</w:t>
            </w:r>
          </w:p>
        </w:tc>
        <w:tc>
          <w:tcPr>
            <w:tcW w:w="1312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理由</w:t>
            </w: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提出单位或专家</w:t>
            </w:r>
          </w:p>
        </w:tc>
        <w:tc>
          <w:tcPr>
            <w:tcW w:w="957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处理意见及理由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tblHeader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72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41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12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957" w:type="pct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tblHeader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72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41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12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957" w:type="pct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tblHeader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72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41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12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957" w:type="pct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tblHeader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72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41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12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957" w:type="pct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4NGIyYTQ2YjRiMGMyNTBkZTJmYWZhN2FmN2Q4MTkifQ=="/>
  </w:docVars>
  <w:rsids>
    <w:rsidRoot w:val="45BB03D5"/>
    <w:rsid w:val="00035C17"/>
    <w:rsid w:val="00045B62"/>
    <w:rsid w:val="000B0DD3"/>
    <w:rsid w:val="00136FD9"/>
    <w:rsid w:val="001551A2"/>
    <w:rsid w:val="00166450"/>
    <w:rsid w:val="001D0B95"/>
    <w:rsid w:val="001E0B03"/>
    <w:rsid w:val="001E2EB8"/>
    <w:rsid w:val="00207072"/>
    <w:rsid w:val="00235666"/>
    <w:rsid w:val="00275041"/>
    <w:rsid w:val="00284C2A"/>
    <w:rsid w:val="00361601"/>
    <w:rsid w:val="003822A7"/>
    <w:rsid w:val="003A179F"/>
    <w:rsid w:val="00426B06"/>
    <w:rsid w:val="0043645F"/>
    <w:rsid w:val="00463E0D"/>
    <w:rsid w:val="004871CA"/>
    <w:rsid w:val="004D6875"/>
    <w:rsid w:val="004F44EC"/>
    <w:rsid w:val="004F7CC0"/>
    <w:rsid w:val="00581332"/>
    <w:rsid w:val="005814CC"/>
    <w:rsid w:val="007060E2"/>
    <w:rsid w:val="00726C0E"/>
    <w:rsid w:val="00731295"/>
    <w:rsid w:val="00740450"/>
    <w:rsid w:val="0076744A"/>
    <w:rsid w:val="007A643B"/>
    <w:rsid w:val="007F6D6E"/>
    <w:rsid w:val="00811EC4"/>
    <w:rsid w:val="00892BA4"/>
    <w:rsid w:val="00907BD5"/>
    <w:rsid w:val="00913904"/>
    <w:rsid w:val="009267B2"/>
    <w:rsid w:val="009339FE"/>
    <w:rsid w:val="00987FFD"/>
    <w:rsid w:val="009F0C7C"/>
    <w:rsid w:val="009F645B"/>
    <w:rsid w:val="00A02AAD"/>
    <w:rsid w:val="00A736D2"/>
    <w:rsid w:val="00AC5DC1"/>
    <w:rsid w:val="00AD42B4"/>
    <w:rsid w:val="00B144B7"/>
    <w:rsid w:val="00B44D32"/>
    <w:rsid w:val="00BC6F86"/>
    <w:rsid w:val="00CC757C"/>
    <w:rsid w:val="00D455F3"/>
    <w:rsid w:val="00DA2742"/>
    <w:rsid w:val="00E43332"/>
    <w:rsid w:val="00EE02A2"/>
    <w:rsid w:val="00F17115"/>
    <w:rsid w:val="00F9762E"/>
    <w:rsid w:val="00FB0969"/>
    <w:rsid w:val="0E632551"/>
    <w:rsid w:val="22B90CE3"/>
    <w:rsid w:val="257D5699"/>
    <w:rsid w:val="290C2F5B"/>
    <w:rsid w:val="360024EB"/>
    <w:rsid w:val="37567116"/>
    <w:rsid w:val="45BB03D5"/>
    <w:rsid w:val="52A05046"/>
    <w:rsid w:val="5B9D2D48"/>
    <w:rsid w:val="64145152"/>
    <w:rsid w:val="7AD47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unhideWhenUsed/>
    <w:uiPriority w:val="1"/>
  </w:style>
  <w:style w:type="table" w:default="1" w:styleId="5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3"/>
    <w:autoRedefine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714</Words>
  <Characters>752</Characters>
  <Lines>5</Lines>
  <Paragraphs>1</Paragraphs>
  <TotalTime>420</TotalTime>
  <ScaleCrop>false</ScaleCrop>
  <LinksUpToDate>false</LinksUpToDate>
  <CharactersWithSpaces>756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2024-03-18T07:12:00Z</dcterms:created>
  <dc:creator>Emily</dc:creator>
  <cp:lastModifiedBy>Emily</cp:lastModifiedBy>
  <dcterms:modified xsi:type="dcterms:W3CDTF">2024-05-21T05:38:12Z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90CA3B07317B48CAB4E8EECAFAEEC334_11</vt:lpwstr>
  </property>
</Properties>
</file>