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3B1" w:rsidRDefault="005B03B1">
      <w:pPr>
        <w:rPr>
          <w:b/>
        </w:rPr>
      </w:pPr>
    </w:p>
    <w:p w:rsidR="005B03B1" w:rsidRPr="005A2195" w:rsidRDefault="004E6CF2">
      <w:pPr>
        <w:rPr>
          <w:rFonts w:asciiTheme="minorEastAsia" w:eastAsiaTheme="minorEastAsia" w:hAnsiTheme="minorEastAsia"/>
          <w:sz w:val="28"/>
          <w:szCs w:val="28"/>
        </w:rPr>
      </w:pPr>
      <w:r w:rsidRPr="002472A7">
        <w:rPr>
          <w:rFonts w:ascii="仿宋" w:eastAsia="仿宋" w:hAnsi="仿宋" w:hint="eastAsia"/>
          <w:sz w:val="28"/>
          <w:szCs w:val="28"/>
        </w:rPr>
        <w:t>附件</w:t>
      </w:r>
      <w:r w:rsidR="00210B59" w:rsidRPr="002472A7">
        <w:rPr>
          <w:rFonts w:ascii="仿宋" w:eastAsia="仿宋" w:hAnsi="仿宋" w:hint="eastAsia"/>
          <w:sz w:val="28"/>
          <w:szCs w:val="28"/>
        </w:rPr>
        <w:t>4</w:t>
      </w:r>
      <w:r w:rsidRPr="005A2195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5B03B1" w:rsidRDefault="004E6CF2" w:rsidP="00210B59">
      <w:pPr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 w:rsidRPr="005A2195">
        <w:rPr>
          <w:rFonts w:asciiTheme="minorEastAsia" w:eastAsiaTheme="minorEastAsia" w:hAnsiTheme="minorEastAsia" w:hint="eastAsia"/>
          <w:b/>
          <w:sz w:val="30"/>
          <w:szCs w:val="30"/>
        </w:rPr>
        <w:t>《参加协会第九届</w:t>
      </w:r>
      <w:r w:rsidR="00210B59" w:rsidRPr="005A2195">
        <w:rPr>
          <w:rFonts w:asciiTheme="minorEastAsia" w:eastAsiaTheme="minorEastAsia" w:hAnsiTheme="minorEastAsia" w:hint="eastAsia"/>
          <w:b/>
          <w:sz w:val="30"/>
          <w:szCs w:val="30"/>
        </w:rPr>
        <w:t>三次会议暨数字化分会成立</w:t>
      </w:r>
      <w:r w:rsidRPr="005A2195">
        <w:rPr>
          <w:rFonts w:asciiTheme="minorEastAsia" w:eastAsiaTheme="minorEastAsia" w:hAnsiTheme="minorEastAsia" w:hint="eastAsia"/>
          <w:b/>
          <w:sz w:val="30"/>
          <w:szCs w:val="30"/>
        </w:rPr>
        <w:t>回执》</w:t>
      </w:r>
    </w:p>
    <w:p w:rsidR="005A2195" w:rsidRPr="005A2195" w:rsidRDefault="005A2195" w:rsidP="00210B59">
      <w:pPr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tbl>
      <w:tblPr>
        <w:tblW w:w="873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1559"/>
        <w:gridCol w:w="953"/>
        <w:gridCol w:w="1457"/>
        <w:gridCol w:w="1156"/>
        <w:gridCol w:w="403"/>
        <w:gridCol w:w="1649"/>
      </w:tblGrid>
      <w:tr w:rsidR="005B03B1" w:rsidRPr="002472A7" w:rsidTr="00CA2355">
        <w:trPr>
          <w:trHeight w:val="57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3B1" w:rsidRPr="002472A7" w:rsidRDefault="004E6CF2" w:rsidP="00CA23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 w:rsidR="00CA2355" w:rsidRPr="002472A7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71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3B1" w:rsidRPr="002472A7" w:rsidRDefault="005B03B1">
            <w:pPr>
              <w:ind w:left="33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B03B1" w:rsidRPr="002472A7" w:rsidTr="00CA2355">
        <w:trPr>
          <w:trHeight w:val="55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3B1" w:rsidRPr="002472A7" w:rsidRDefault="004E6CF2" w:rsidP="00CA2355">
            <w:pPr>
              <w:ind w:left="33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姓</w:t>
            </w:r>
            <w:r w:rsidR="00CA2355" w:rsidRPr="002472A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2472A7">
              <w:rPr>
                <w:rFonts w:ascii="仿宋" w:eastAsia="仿宋" w:hAnsi="仿宋" w:hint="eastAsia"/>
                <w:sz w:val="28"/>
                <w:szCs w:val="28"/>
              </w:rPr>
              <w:t>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3B1" w:rsidRPr="002472A7" w:rsidRDefault="005B03B1">
            <w:pPr>
              <w:ind w:left="33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3B1" w:rsidRPr="002472A7" w:rsidRDefault="004E6CF2">
            <w:pPr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性</w:t>
            </w:r>
            <w:r w:rsidR="00CA2355" w:rsidRPr="002472A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2472A7">
              <w:rPr>
                <w:rFonts w:ascii="仿宋" w:eastAsia="仿宋" w:hAnsi="仿宋" w:hint="eastAsia"/>
                <w:sz w:val="28"/>
                <w:szCs w:val="28"/>
              </w:rPr>
              <w:t>别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3B1" w:rsidRPr="002472A7" w:rsidRDefault="005B03B1">
            <w:pPr>
              <w:ind w:left="33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3B1" w:rsidRPr="002472A7" w:rsidRDefault="004E6CF2" w:rsidP="00CA23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职</w:t>
            </w:r>
            <w:r w:rsidR="00CA2355" w:rsidRPr="002472A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proofErr w:type="gramStart"/>
            <w:r w:rsidRPr="002472A7"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3B1" w:rsidRPr="002472A7" w:rsidRDefault="005B03B1">
            <w:pPr>
              <w:ind w:left="33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B03B1" w:rsidRPr="002472A7" w:rsidTr="00CA2355">
        <w:trPr>
          <w:trHeight w:val="60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3B1" w:rsidRPr="002472A7" w:rsidRDefault="005A2195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/>
                <w:sz w:val="28"/>
                <w:szCs w:val="28"/>
              </w:rPr>
              <w:t>手机号码</w:t>
            </w:r>
          </w:p>
        </w:tc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3B1" w:rsidRPr="002472A7" w:rsidRDefault="005B03B1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3B1" w:rsidRPr="002472A7" w:rsidRDefault="004E6CF2">
            <w:pPr>
              <w:ind w:left="330"/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住</w:t>
            </w:r>
            <w:r w:rsidR="00CA2355" w:rsidRPr="002472A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2472A7">
              <w:rPr>
                <w:rFonts w:ascii="仿宋" w:eastAsia="仿宋" w:hAnsi="仿宋" w:hint="eastAsia"/>
                <w:sz w:val="28"/>
                <w:szCs w:val="28"/>
              </w:rPr>
              <w:t>宿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3B1" w:rsidRPr="002472A7" w:rsidRDefault="004E6CF2">
            <w:pPr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单住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3B1" w:rsidRPr="002472A7" w:rsidRDefault="004E6CF2">
            <w:pPr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合住</w:t>
            </w:r>
          </w:p>
        </w:tc>
      </w:tr>
      <w:tr w:rsidR="005B03B1" w:rsidRPr="002472A7" w:rsidTr="00CA2355">
        <w:trPr>
          <w:trHeight w:val="105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3B1" w:rsidRPr="002472A7" w:rsidRDefault="004E6CF2" w:rsidP="00CA2355">
            <w:pPr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变更信息</w:t>
            </w:r>
          </w:p>
        </w:tc>
        <w:tc>
          <w:tcPr>
            <w:tcW w:w="71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355" w:rsidRPr="002472A7" w:rsidRDefault="004E6CF2" w:rsidP="00CD4DFA">
            <w:pPr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单位名称变更：</w:t>
            </w:r>
          </w:p>
          <w:p w:rsidR="005B03B1" w:rsidRPr="002472A7" w:rsidRDefault="004E6CF2" w:rsidP="00CA2355">
            <w:pPr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代表变更：</w:t>
            </w:r>
            <w:r w:rsidR="00210B59" w:rsidRPr="002472A7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5B03B1" w:rsidRPr="002472A7">
        <w:trPr>
          <w:trHeight w:val="557"/>
        </w:trPr>
        <w:tc>
          <w:tcPr>
            <w:tcW w:w="87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3B1" w:rsidRPr="002472A7" w:rsidRDefault="004E6CF2">
            <w:pPr>
              <w:ind w:left="330"/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备注：请各单位认真填写，如有信息</w:t>
            </w:r>
            <w:proofErr w:type="gramStart"/>
            <w:r w:rsidRPr="002472A7">
              <w:rPr>
                <w:rFonts w:ascii="仿宋" w:eastAsia="仿宋" w:hAnsi="仿宋" w:hint="eastAsia"/>
                <w:sz w:val="28"/>
                <w:szCs w:val="28"/>
              </w:rPr>
              <w:t>不符请</w:t>
            </w:r>
            <w:proofErr w:type="gramEnd"/>
            <w:r w:rsidRPr="002472A7">
              <w:rPr>
                <w:rFonts w:ascii="仿宋" w:eastAsia="仿宋" w:hAnsi="仿宋" w:hint="eastAsia"/>
                <w:sz w:val="28"/>
                <w:szCs w:val="28"/>
              </w:rPr>
              <w:t>于</w:t>
            </w:r>
            <w:r w:rsidR="00210B59" w:rsidRPr="002472A7"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Pr="002472A7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="00210B59" w:rsidRPr="002472A7">
              <w:rPr>
                <w:rFonts w:ascii="仿宋" w:eastAsia="仿宋" w:hAnsi="仿宋" w:hint="eastAsia"/>
                <w:sz w:val="28"/>
                <w:szCs w:val="28"/>
              </w:rPr>
              <w:t>20</w:t>
            </w:r>
            <w:r w:rsidRPr="002472A7">
              <w:rPr>
                <w:rFonts w:ascii="仿宋" w:eastAsia="仿宋" w:hAnsi="仿宋" w:hint="eastAsia"/>
                <w:sz w:val="28"/>
                <w:szCs w:val="28"/>
              </w:rPr>
              <w:t>日前将变更信息和参会信息</w:t>
            </w:r>
            <w:proofErr w:type="gramStart"/>
            <w:r w:rsidRPr="002472A7">
              <w:rPr>
                <w:rFonts w:ascii="仿宋" w:eastAsia="仿宋" w:hAnsi="仿宋" w:hint="eastAsia"/>
                <w:sz w:val="28"/>
                <w:szCs w:val="28"/>
              </w:rPr>
              <w:t>一</w:t>
            </w:r>
            <w:proofErr w:type="gramEnd"/>
            <w:r w:rsidRPr="002472A7">
              <w:rPr>
                <w:rFonts w:ascii="仿宋" w:eastAsia="仿宋" w:hAnsi="仿宋" w:hint="eastAsia"/>
                <w:sz w:val="28"/>
                <w:szCs w:val="28"/>
              </w:rPr>
              <w:t>并发到协会。</w:t>
            </w:r>
          </w:p>
          <w:p w:rsidR="005B03B1" w:rsidRPr="002472A7" w:rsidRDefault="004E6CF2" w:rsidP="00210B59">
            <w:pPr>
              <w:ind w:left="330"/>
              <w:rPr>
                <w:rFonts w:ascii="仿宋" w:eastAsia="仿宋" w:hAnsi="仿宋"/>
                <w:sz w:val="28"/>
                <w:szCs w:val="28"/>
              </w:rPr>
            </w:pPr>
            <w:r w:rsidRPr="002472A7">
              <w:rPr>
                <w:rFonts w:ascii="仿宋" w:eastAsia="仿宋" w:hAnsi="仿宋" w:hint="eastAsia"/>
                <w:sz w:val="28"/>
                <w:szCs w:val="28"/>
              </w:rPr>
              <w:t>邮箱：</w:t>
            </w:r>
            <w:r w:rsidR="00210B59" w:rsidRPr="002472A7">
              <w:rPr>
                <w:rFonts w:ascii="仿宋" w:eastAsia="仿宋" w:hAnsi="仿宋" w:hint="eastAsia"/>
                <w:sz w:val="28"/>
                <w:szCs w:val="28"/>
              </w:rPr>
              <w:t>zhbgs</w:t>
            </w:r>
            <w:r w:rsidRPr="002472A7">
              <w:rPr>
                <w:rFonts w:ascii="仿宋" w:eastAsia="仿宋" w:hAnsi="仿宋" w:hint="eastAsia"/>
                <w:sz w:val="28"/>
                <w:szCs w:val="28"/>
              </w:rPr>
              <w:t>@</w:t>
            </w:r>
            <w:r w:rsidR="00210B59" w:rsidRPr="002472A7">
              <w:rPr>
                <w:rFonts w:ascii="仿宋" w:eastAsia="仿宋" w:hAnsi="仿宋" w:hint="eastAsia"/>
                <w:sz w:val="28"/>
                <w:szCs w:val="28"/>
              </w:rPr>
              <w:t>qgsjxh</w:t>
            </w:r>
            <w:r w:rsidRPr="002472A7">
              <w:rPr>
                <w:rFonts w:ascii="仿宋" w:eastAsia="仿宋" w:hAnsi="仿宋" w:hint="eastAsia"/>
                <w:sz w:val="28"/>
                <w:szCs w:val="28"/>
              </w:rPr>
              <w:t>.c</w:t>
            </w:r>
            <w:r w:rsidR="00210B59" w:rsidRPr="002472A7">
              <w:rPr>
                <w:rFonts w:ascii="仿宋" w:eastAsia="仿宋" w:hAnsi="仿宋" w:hint="eastAsia"/>
                <w:sz w:val="28"/>
                <w:szCs w:val="28"/>
              </w:rPr>
              <w:t>n</w:t>
            </w:r>
          </w:p>
        </w:tc>
      </w:tr>
    </w:tbl>
    <w:p w:rsidR="005B03B1" w:rsidRPr="00CD4DFA" w:rsidRDefault="00CD4DFA" w:rsidP="00CD4DFA">
      <w:pPr>
        <w:ind w:firstLineChars="1250" w:firstLine="3500"/>
        <w:rPr>
          <w:rFonts w:asciiTheme="minorEastAsia" w:eastAsiaTheme="minorEastAsia" w:hAnsiTheme="minorEastAsia"/>
          <w:sz w:val="28"/>
          <w:szCs w:val="28"/>
        </w:rPr>
      </w:pPr>
      <w:r w:rsidRPr="00CD4DFA">
        <w:rPr>
          <w:rFonts w:asciiTheme="minorEastAsia" w:eastAsiaTheme="minorEastAsia" w:hAnsiTheme="minorEastAsia"/>
          <w:sz w:val="28"/>
          <w:szCs w:val="28"/>
        </w:rPr>
        <w:t>开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CD4DFA">
        <w:rPr>
          <w:rFonts w:asciiTheme="minorEastAsia" w:eastAsiaTheme="minorEastAsia" w:hAnsiTheme="minorEastAsia"/>
          <w:sz w:val="28"/>
          <w:szCs w:val="28"/>
        </w:rPr>
        <w:t>票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CD4DFA">
        <w:rPr>
          <w:rFonts w:asciiTheme="minorEastAsia" w:eastAsiaTheme="minorEastAsia" w:hAnsiTheme="minorEastAsia"/>
          <w:sz w:val="28"/>
          <w:szCs w:val="28"/>
        </w:rPr>
        <w:t>信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CD4DFA">
        <w:rPr>
          <w:rFonts w:asciiTheme="minorEastAsia" w:eastAsiaTheme="minorEastAsia" w:hAnsiTheme="minorEastAsia"/>
          <w:sz w:val="28"/>
          <w:szCs w:val="28"/>
        </w:rPr>
        <w:t>息</w:t>
      </w:r>
    </w:p>
    <w:tbl>
      <w:tblPr>
        <w:tblW w:w="8647" w:type="dxa"/>
        <w:tblInd w:w="108" w:type="dxa"/>
        <w:tblLook w:val="04A0"/>
      </w:tblPr>
      <w:tblGrid>
        <w:gridCol w:w="1985"/>
        <w:gridCol w:w="1417"/>
        <w:gridCol w:w="2370"/>
        <w:gridCol w:w="2875"/>
      </w:tblGrid>
      <w:tr w:rsidR="00CD4DFA" w:rsidRPr="00CD4DFA" w:rsidTr="00CD4DFA">
        <w:trPr>
          <w:trHeight w:val="55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4DFA" w:rsidRPr="00CD4DFA" w:rsidRDefault="00CD4DFA" w:rsidP="00981B3B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客户名称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4DFA" w:rsidRPr="00CD4DFA" w:rsidRDefault="00CD4DFA" w:rsidP="00981B3B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4DFA" w:rsidRPr="00CD4DFA" w:rsidRDefault="0067683F" w:rsidP="00981B3B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以下内容</w:t>
            </w:r>
            <w:r w:rsidR="00CD4DFA"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（选择请√）</w:t>
            </w:r>
          </w:p>
        </w:tc>
      </w:tr>
      <w:tr w:rsidR="00CD4DFA" w:rsidRPr="00CD4DFA" w:rsidTr="00CD4DFA">
        <w:trPr>
          <w:trHeight w:val="63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4DFA" w:rsidRPr="00CD4DFA" w:rsidRDefault="00CD4DFA" w:rsidP="00981B3B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纳税人识别号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4DFA" w:rsidRPr="00CD4DFA" w:rsidRDefault="00CD4DFA" w:rsidP="00981B3B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4DFA" w:rsidRPr="00CD4DFA" w:rsidRDefault="00CD4DFA" w:rsidP="00981B3B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增值税专用发票    □</w:t>
            </w:r>
            <w:r w:rsidR="0067683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 xml:space="preserve"> </w:t>
            </w: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 xml:space="preserve"> 增值税普通发票   □</w:t>
            </w:r>
          </w:p>
        </w:tc>
      </w:tr>
      <w:tr w:rsidR="00CD4DFA" w:rsidRPr="00CD4DFA" w:rsidTr="00CD4DFA">
        <w:trPr>
          <w:trHeight w:val="55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4DFA" w:rsidRPr="00CD4DFA" w:rsidRDefault="00CD4DFA" w:rsidP="00981B3B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参会人数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4DFA" w:rsidRPr="00CD4DFA" w:rsidRDefault="00CD4DFA" w:rsidP="00981B3B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4DFA" w:rsidRPr="00CD4DFA" w:rsidRDefault="00CD4DFA" w:rsidP="00981B3B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一般纳税人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4DFA" w:rsidRPr="00CD4DFA" w:rsidRDefault="0067683F" w:rsidP="0067683F">
            <w:pPr>
              <w:widowControl/>
              <w:ind w:firstLineChars="500" w:firstLine="1200"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□</w:t>
            </w:r>
          </w:p>
        </w:tc>
      </w:tr>
      <w:tr w:rsidR="00CD4DFA" w:rsidRPr="00CD4DFA" w:rsidTr="00CD4DFA">
        <w:trPr>
          <w:trHeight w:val="46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4DFA" w:rsidRPr="00CD4DFA" w:rsidRDefault="00CD4DFA" w:rsidP="00981B3B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缴费金额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4DFA" w:rsidRPr="00CD4DFA" w:rsidRDefault="00CD4DFA" w:rsidP="00981B3B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4DFA" w:rsidRPr="00CD4DFA" w:rsidRDefault="00CD4DFA" w:rsidP="00981B3B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小规模纳税人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4DFA" w:rsidRPr="00CD4DFA" w:rsidRDefault="0067683F" w:rsidP="0067683F">
            <w:pPr>
              <w:widowControl/>
              <w:ind w:firstLineChars="500" w:firstLine="1200"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□</w:t>
            </w:r>
          </w:p>
        </w:tc>
      </w:tr>
      <w:tr w:rsidR="00CD4DFA" w:rsidRPr="00CD4DFA" w:rsidTr="006C00AD">
        <w:trPr>
          <w:trHeight w:val="465"/>
        </w:trPr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4DFA" w:rsidRPr="00CD4DFA" w:rsidRDefault="00CD4DFA" w:rsidP="00981B3B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  <w:p w:rsidR="00CD4DFA" w:rsidRPr="00CD4DFA" w:rsidRDefault="00CD4DFA" w:rsidP="00CD4DFA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一般纳税人需提供以下开票信息：</w:t>
            </w:r>
          </w:p>
          <w:p w:rsidR="00CD4DFA" w:rsidRPr="00CD4DFA" w:rsidRDefault="00CD4DFA" w:rsidP="00CD4DFA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公司名称：</w:t>
            </w:r>
          </w:p>
          <w:p w:rsidR="00CD4DFA" w:rsidRPr="00CD4DFA" w:rsidRDefault="00CD4DFA" w:rsidP="00CD4DFA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纳税人识别号：</w:t>
            </w:r>
          </w:p>
          <w:p w:rsidR="00CD4DFA" w:rsidRPr="00CD4DFA" w:rsidRDefault="00CD4DFA" w:rsidP="00CD4DFA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地址、电话：</w:t>
            </w:r>
          </w:p>
          <w:p w:rsidR="00CD4DFA" w:rsidRDefault="00CD4DFA" w:rsidP="00CD4DFA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开户银行及账号：</w:t>
            </w:r>
          </w:p>
          <w:p w:rsidR="00CD4DFA" w:rsidRPr="00CD4DFA" w:rsidRDefault="00CD4DFA" w:rsidP="00CD4DFA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  <w:p w:rsidR="00CD4DFA" w:rsidRPr="00CD4DFA" w:rsidRDefault="00CD4DFA" w:rsidP="00CD4DFA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小规模纳税人需提供一下开票信息：</w:t>
            </w:r>
          </w:p>
          <w:p w:rsidR="00CD4DFA" w:rsidRPr="00CD4DFA" w:rsidRDefault="00CD4DFA" w:rsidP="00CD4DFA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公司名称：</w:t>
            </w:r>
          </w:p>
          <w:p w:rsidR="00CD4DFA" w:rsidRPr="00CD4DFA" w:rsidRDefault="00CD4DFA" w:rsidP="00CD4DFA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D4DFA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纳税人识别号：</w:t>
            </w:r>
          </w:p>
          <w:p w:rsidR="00CD4DFA" w:rsidRPr="00CD4DFA" w:rsidRDefault="00CD4DFA" w:rsidP="00981B3B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</w:tbl>
    <w:p w:rsidR="005B03B1" w:rsidRPr="00A0620B" w:rsidRDefault="005B03B1">
      <w:pPr>
        <w:rPr>
          <w:b/>
        </w:rPr>
      </w:pPr>
    </w:p>
    <w:sectPr w:rsidR="005B03B1" w:rsidRPr="00A0620B" w:rsidSect="005B03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68C2" w:rsidRDefault="005C68C2" w:rsidP="00FF7F24">
      <w:pPr>
        <w:spacing w:line="240" w:lineRule="auto"/>
      </w:pPr>
      <w:r>
        <w:separator/>
      </w:r>
    </w:p>
  </w:endnote>
  <w:endnote w:type="continuationSeparator" w:id="0">
    <w:p w:rsidR="005C68C2" w:rsidRDefault="005C68C2" w:rsidP="00FF7F2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68C2" w:rsidRDefault="005C68C2" w:rsidP="00FF7F24">
      <w:pPr>
        <w:spacing w:line="240" w:lineRule="auto"/>
      </w:pPr>
      <w:r>
        <w:separator/>
      </w:r>
    </w:p>
  </w:footnote>
  <w:footnote w:type="continuationSeparator" w:id="0">
    <w:p w:rsidR="005C68C2" w:rsidRDefault="005C68C2" w:rsidP="00FF7F2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9CD"/>
    <w:rsid w:val="00012554"/>
    <w:rsid w:val="00015665"/>
    <w:rsid w:val="000263FB"/>
    <w:rsid w:val="00031AF0"/>
    <w:rsid w:val="0004171A"/>
    <w:rsid w:val="00061A60"/>
    <w:rsid w:val="00190F5E"/>
    <w:rsid w:val="001D462F"/>
    <w:rsid w:val="001F54C5"/>
    <w:rsid w:val="00210B59"/>
    <w:rsid w:val="002472A7"/>
    <w:rsid w:val="002B3A24"/>
    <w:rsid w:val="002B668F"/>
    <w:rsid w:val="002D73AF"/>
    <w:rsid w:val="00312FFD"/>
    <w:rsid w:val="00341856"/>
    <w:rsid w:val="00374F5E"/>
    <w:rsid w:val="003D010D"/>
    <w:rsid w:val="003D078A"/>
    <w:rsid w:val="00410364"/>
    <w:rsid w:val="004155B0"/>
    <w:rsid w:val="004279CD"/>
    <w:rsid w:val="00440FB9"/>
    <w:rsid w:val="00456B5F"/>
    <w:rsid w:val="00491E4F"/>
    <w:rsid w:val="004A2675"/>
    <w:rsid w:val="004C5BC3"/>
    <w:rsid w:val="004E6CF2"/>
    <w:rsid w:val="00571989"/>
    <w:rsid w:val="005A2195"/>
    <w:rsid w:val="005B03B1"/>
    <w:rsid w:val="005C225D"/>
    <w:rsid w:val="005C2F9A"/>
    <w:rsid w:val="005C68C2"/>
    <w:rsid w:val="0067683F"/>
    <w:rsid w:val="00696605"/>
    <w:rsid w:val="00696C8B"/>
    <w:rsid w:val="007A1E15"/>
    <w:rsid w:val="007F37AB"/>
    <w:rsid w:val="00813F11"/>
    <w:rsid w:val="00815BEB"/>
    <w:rsid w:val="00854119"/>
    <w:rsid w:val="00896172"/>
    <w:rsid w:val="008E204F"/>
    <w:rsid w:val="00982F94"/>
    <w:rsid w:val="00A0620B"/>
    <w:rsid w:val="00A15476"/>
    <w:rsid w:val="00AF09D6"/>
    <w:rsid w:val="00B07BA1"/>
    <w:rsid w:val="00B835C4"/>
    <w:rsid w:val="00C67E3D"/>
    <w:rsid w:val="00CA106E"/>
    <w:rsid w:val="00CA2355"/>
    <w:rsid w:val="00CA3F34"/>
    <w:rsid w:val="00CD4DFA"/>
    <w:rsid w:val="00CE5158"/>
    <w:rsid w:val="00D265FC"/>
    <w:rsid w:val="00D665F6"/>
    <w:rsid w:val="00E86394"/>
    <w:rsid w:val="00EB04EF"/>
    <w:rsid w:val="00FA2B71"/>
    <w:rsid w:val="00FF7F24"/>
    <w:rsid w:val="085866D2"/>
    <w:rsid w:val="47AC355C"/>
    <w:rsid w:val="5C0A59D9"/>
    <w:rsid w:val="7073586C"/>
    <w:rsid w:val="75DF56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" w:uiPriority="0" w:qFormat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3B1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qFormat/>
    <w:rsid w:val="005B03B1"/>
    <w:pPr>
      <w:adjustRightInd/>
      <w:spacing w:line="240" w:lineRule="auto"/>
      <w:jc w:val="center"/>
    </w:pPr>
    <w:rPr>
      <w:rFonts w:eastAsia="宋体"/>
      <w:b/>
      <w:kern w:val="2"/>
      <w:sz w:val="36"/>
    </w:rPr>
  </w:style>
  <w:style w:type="paragraph" w:styleId="a4">
    <w:name w:val="Body Text Indent"/>
    <w:basedOn w:val="a"/>
    <w:link w:val="Char0"/>
    <w:uiPriority w:val="99"/>
    <w:semiHidden/>
    <w:unhideWhenUsed/>
    <w:qFormat/>
    <w:rsid w:val="005B03B1"/>
    <w:pPr>
      <w:spacing w:after="120"/>
      <w:ind w:leftChars="200" w:left="42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5B03B1"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5B03B1"/>
    <w:pPr>
      <w:tabs>
        <w:tab w:val="center" w:pos="4153"/>
        <w:tab w:val="right" w:pos="8306"/>
      </w:tabs>
      <w:adjustRightInd/>
      <w:snapToGrid w:val="0"/>
      <w:spacing w:line="240" w:lineRule="auto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5B03B1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Title"/>
    <w:basedOn w:val="a"/>
    <w:next w:val="a"/>
    <w:link w:val="Char10"/>
    <w:qFormat/>
    <w:rsid w:val="005B03B1"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customStyle="1" w:styleId="Char3">
    <w:name w:val="页眉 Char"/>
    <w:basedOn w:val="a0"/>
    <w:link w:val="a7"/>
    <w:uiPriority w:val="99"/>
    <w:qFormat/>
    <w:rsid w:val="005B03B1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5B03B1"/>
    <w:rPr>
      <w:sz w:val="18"/>
      <w:szCs w:val="18"/>
    </w:rPr>
  </w:style>
  <w:style w:type="character" w:customStyle="1" w:styleId="Char4">
    <w:name w:val="标题 Char"/>
    <w:basedOn w:val="a0"/>
    <w:uiPriority w:val="10"/>
    <w:qFormat/>
    <w:rsid w:val="005B03B1"/>
    <w:rPr>
      <w:rFonts w:asciiTheme="majorHAnsi" w:eastAsia="宋体" w:hAnsiTheme="majorHAnsi" w:cstheme="majorBidi"/>
      <w:b/>
      <w:bCs/>
      <w:kern w:val="0"/>
      <w:sz w:val="32"/>
      <w:szCs w:val="32"/>
    </w:rPr>
  </w:style>
  <w:style w:type="character" w:customStyle="1" w:styleId="Char">
    <w:name w:val="正文文本 Char"/>
    <w:basedOn w:val="a0"/>
    <w:link w:val="a3"/>
    <w:semiHidden/>
    <w:qFormat/>
    <w:rsid w:val="005B03B1"/>
    <w:rPr>
      <w:rFonts w:ascii="Times New Roman" w:eastAsia="宋体" w:hAnsi="Times New Roman" w:cs="Times New Roman"/>
      <w:b/>
      <w:sz w:val="36"/>
      <w:szCs w:val="20"/>
    </w:rPr>
  </w:style>
  <w:style w:type="character" w:customStyle="1" w:styleId="Char10">
    <w:name w:val="标题 Char1"/>
    <w:basedOn w:val="a0"/>
    <w:link w:val="a8"/>
    <w:qFormat/>
    <w:locked/>
    <w:rsid w:val="005B03B1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5B03B1"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Char0">
    <w:name w:val="正文文本缩进 Char"/>
    <w:basedOn w:val="a0"/>
    <w:link w:val="a4"/>
    <w:uiPriority w:val="99"/>
    <w:semiHidden/>
    <w:qFormat/>
    <w:rsid w:val="005B03B1"/>
    <w:rPr>
      <w:rFonts w:ascii="Times New Roman" w:eastAsia="仿宋_GB2312" w:hAnsi="Times New Roman" w:cs="Times New Roman"/>
      <w:kern w:val="0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6538</dc:creator>
  <cp:lastModifiedBy>wbq</cp:lastModifiedBy>
  <cp:revision>4</cp:revision>
  <cp:lastPrinted>2023-05-11T06:18:00Z</cp:lastPrinted>
  <dcterms:created xsi:type="dcterms:W3CDTF">2023-05-11T08:26:00Z</dcterms:created>
  <dcterms:modified xsi:type="dcterms:W3CDTF">2023-05-15T03:03:00Z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