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E23" w:rsidRDefault="00B15E23" w:rsidP="00B15E23">
      <w:pPr>
        <w:shd w:val="clear" w:color="auto" w:fill="FFFFFF"/>
        <w:adjustRightInd/>
        <w:snapToGrid/>
        <w:spacing w:after="0" w:line="440" w:lineRule="exact"/>
        <w:jc w:val="both"/>
        <w:rPr>
          <w:rFonts w:ascii="仿宋_GB2312" w:eastAsia="仿宋_GB2312" w:hAnsiTheme="minorEastAsia" w:cs="宋体"/>
          <w:color w:val="000000"/>
          <w:sz w:val="28"/>
          <w:szCs w:val="28"/>
        </w:rPr>
      </w:pPr>
      <w:r w:rsidRPr="006D3E35">
        <w:rPr>
          <w:rFonts w:ascii="仿宋_GB2312" w:eastAsia="仿宋_GB2312" w:hAnsiTheme="minorEastAsia" w:cs="宋体" w:hint="eastAsia"/>
          <w:color w:val="000000"/>
          <w:sz w:val="28"/>
          <w:szCs w:val="28"/>
        </w:rPr>
        <w:t>附件3</w:t>
      </w:r>
    </w:p>
    <w:p w:rsidR="00B15E23" w:rsidRDefault="00B15E23" w:rsidP="003A54D1">
      <w:pPr>
        <w:shd w:val="clear" w:color="auto" w:fill="FFFFFF"/>
        <w:adjustRightInd/>
        <w:snapToGrid/>
        <w:spacing w:afterLines="50" w:line="440" w:lineRule="exact"/>
        <w:jc w:val="center"/>
        <w:rPr>
          <w:rFonts w:ascii="仿宋_GB2312" w:eastAsia="仿宋_GB2312" w:hAnsi="仿宋"/>
          <w:b/>
          <w:sz w:val="32"/>
          <w:szCs w:val="32"/>
        </w:rPr>
      </w:pPr>
      <w:r w:rsidRPr="003E1375">
        <w:rPr>
          <w:rFonts w:ascii="仿宋_GB2312" w:eastAsia="仿宋_GB2312" w:hAnsi="仿宋" w:hint="eastAsia"/>
          <w:b/>
          <w:sz w:val="32"/>
          <w:szCs w:val="32"/>
        </w:rPr>
        <w:t>轻工</w:t>
      </w:r>
      <w:r w:rsidR="00991EDF">
        <w:rPr>
          <w:rFonts w:ascii="仿宋_GB2312" w:eastAsia="仿宋_GB2312" w:hAnsi="仿宋" w:hint="eastAsia"/>
          <w:b/>
          <w:sz w:val="32"/>
          <w:szCs w:val="32"/>
        </w:rPr>
        <w:t>行业</w:t>
      </w:r>
      <w:r w:rsidRPr="003E1375">
        <w:rPr>
          <w:rFonts w:ascii="仿宋_GB2312" w:eastAsia="仿宋_GB2312" w:hAnsi="仿宋" w:hint="eastAsia"/>
          <w:b/>
          <w:sz w:val="32"/>
          <w:szCs w:val="32"/>
        </w:rPr>
        <w:t>优秀工程造价</w:t>
      </w:r>
      <w:r w:rsidR="003A54D1">
        <w:rPr>
          <w:rFonts w:ascii="仿宋_GB2312" w:eastAsia="仿宋_GB2312" w:hAnsi="仿宋" w:hint="eastAsia"/>
          <w:b/>
          <w:sz w:val="32"/>
          <w:szCs w:val="32"/>
        </w:rPr>
        <w:t>咨询</w:t>
      </w:r>
      <w:r w:rsidRPr="003E1375">
        <w:rPr>
          <w:rFonts w:ascii="仿宋_GB2312" w:eastAsia="仿宋_GB2312" w:hAnsi="仿宋" w:hint="eastAsia"/>
          <w:b/>
          <w:sz w:val="32"/>
          <w:szCs w:val="32"/>
        </w:rPr>
        <w:t>成果</w:t>
      </w:r>
      <w:r w:rsidR="00886F9B">
        <w:rPr>
          <w:rFonts w:ascii="仿宋_GB2312" w:eastAsia="仿宋_GB2312" w:hAnsi="仿宋" w:hint="eastAsia"/>
          <w:b/>
          <w:sz w:val="32"/>
          <w:szCs w:val="32"/>
        </w:rPr>
        <w:t>评价</w:t>
      </w:r>
      <w:r w:rsidR="00D96631">
        <w:rPr>
          <w:rFonts w:ascii="仿宋_GB2312" w:eastAsia="仿宋_GB2312" w:hAnsi="仿宋" w:hint="eastAsia"/>
          <w:b/>
          <w:sz w:val="32"/>
          <w:szCs w:val="32"/>
        </w:rPr>
        <w:t>申报</w:t>
      </w:r>
      <w:r w:rsidRPr="003E1375">
        <w:rPr>
          <w:rFonts w:ascii="仿宋_GB2312" w:eastAsia="仿宋_GB2312" w:hAnsi="仿宋" w:hint="eastAsia"/>
          <w:b/>
          <w:sz w:val="32"/>
          <w:szCs w:val="32"/>
        </w:rPr>
        <w:t>项目排序表</w:t>
      </w:r>
    </w:p>
    <w:p w:rsidR="00B15E23" w:rsidRPr="003E1375" w:rsidRDefault="00353FD2" w:rsidP="003A54D1">
      <w:pPr>
        <w:shd w:val="clear" w:color="auto" w:fill="FFFFFF"/>
        <w:adjustRightInd/>
        <w:snapToGrid/>
        <w:spacing w:afterLines="50" w:line="440" w:lineRule="exact"/>
        <w:jc w:val="both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8"/>
        </w:rPr>
        <w:t>申报</w:t>
      </w:r>
      <w:r w:rsidR="00B15E23" w:rsidRPr="006B2A79">
        <w:rPr>
          <w:rFonts w:ascii="仿宋_GB2312" w:eastAsia="仿宋_GB2312" w:hAnsi="仿宋" w:hint="eastAsia"/>
          <w:sz w:val="28"/>
          <w:szCs w:val="28"/>
        </w:rPr>
        <w:t>单位（公章）</w:t>
      </w:r>
      <w:r w:rsidR="00B15E23" w:rsidRPr="006B2A79">
        <w:rPr>
          <w:rFonts w:ascii="仿宋_GB2312" w:eastAsia="仿宋_GB2312" w:hAnsi="仿宋" w:hint="eastAsia"/>
          <w:sz w:val="32"/>
          <w:szCs w:val="32"/>
        </w:rPr>
        <w:t>：</w:t>
      </w:r>
    </w:p>
    <w:tbl>
      <w:tblPr>
        <w:tblStyle w:val="ab"/>
        <w:tblW w:w="0" w:type="auto"/>
        <w:tblLook w:val="04A0"/>
      </w:tblPr>
      <w:tblGrid>
        <w:gridCol w:w="534"/>
        <w:gridCol w:w="6520"/>
        <w:gridCol w:w="1468"/>
      </w:tblGrid>
      <w:tr w:rsidR="00B15E23" w:rsidTr="003A54D1">
        <w:tc>
          <w:tcPr>
            <w:tcW w:w="534" w:type="dxa"/>
          </w:tcPr>
          <w:p w:rsidR="00B15E23" w:rsidRDefault="00B15E23" w:rsidP="00353FD2">
            <w:pPr>
              <w:adjustRightInd/>
              <w:snapToGrid/>
              <w:spacing w:line="360" w:lineRule="exact"/>
              <w:jc w:val="both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520" w:type="dxa"/>
            <w:vAlign w:val="center"/>
          </w:tcPr>
          <w:p w:rsidR="00B15E23" w:rsidRDefault="00B15E23" w:rsidP="00353FD2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sz w:val="28"/>
                <w:szCs w:val="28"/>
              </w:rPr>
              <w:t>成果名称</w:t>
            </w:r>
          </w:p>
        </w:tc>
        <w:tc>
          <w:tcPr>
            <w:tcW w:w="1468" w:type="dxa"/>
            <w:vAlign w:val="center"/>
          </w:tcPr>
          <w:p w:rsidR="00B15E23" w:rsidRDefault="00353FD2" w:rsidP="003A54D1">
            <w:pPr>
              <w:adjustRightInd/>
              <w:snapToGrid/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  <w:t>成果类型</w:t>
            </w: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  <w:tr w:rsidR="00B15E23" w:rsidTr="00353FD2">
        <w:trPr>
          <w:trHeight w:val="567"/>
        </w:trPr>
        <w:tc>
          <w:tcPr>
            <w:tcW w:w="534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6520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B15E23" w:rsidRDefault="00B15E23" w:rsidP="0051465A">
            <w:pPr>
              <w:adjustRightInd/>
              <w:snapToGrid/>
              <w:spacing w:line="440" w:lineRule="exact"/>
              <w:jc w:val="center"/>
              <w:rPr>
                <w:rFonts w:ascii="仿宋_GB2312" w:eastAsia="仿宋_GB2312" w:hAnsiTheme="minorEastAsia" w:cs="宋体"/>
                <w:color w:val="000000"/>
                <w:sz w:val="28"/>
                <w:szCs w:val="28"/>
              </w:rPr>
            </w:pPr>
          </w:p>
        </w:tc>
      </w:tr>
    </w:tbl>
    <w:p w:rsidR="00B15E23" w:rsidRPr="006B2A79" w:rsidRDefault="003A54D1" w:rsidP="003A54D1">
      <w:pPr>
        <w:shd w:val="clear" w:color="auto" w:fill="FFFFFF"/>
        <w:adjustRightInd/>
        <w:snapToGrid/>
        <w:spacing w:after="0" w:line="400" w:lineRule="exact"/>
        <w:jc w:val="both"/>
        <w:rPr>
          <w:rFonts w:ascii="仿宋_GB2312" w:eastAsia="仿宋_GB2312" w:hAnsiTheme="minorEastAsia" w:cs="宋体"/>
          <w:color w:val="000000"/>
          <w:sz w:val="24"/>
          <w:szCs w:val="24"/>
        </w:rPr>
      </w:pPr>
      <w:r>
        <w:rPr>
          <w:rFonts w:ascii="仿宋_GB2312" w:eastAsia="仿宋_GB2312" w:hAnsiTheme="minorEastAsia" w:cs="宋体" w:hint="eastAsia"/>
          <w:color w:val="000000"/>
          <w:sz w:val="24"/>
          <w:szCs w:val="24"/>
        </w:rPr>
        <w:t>“成果类型”</w:t>
      </w:r>
      <w:r w:rsidR="00B15E23">
        <w:rPr>
          <w:rFonts w:ascii="仿宋_GB2312" w:eastAsia="仿宋_GB2312" w:hAnsiTheme="minorEastAsia" w:cs="宋体" w:hint="eastAsia"/>
          <w:color w:val="000000"/>
          <w:sz w:val="24"/>
          <w:szCs w:val="24"/>
        </w:rPr>
        <w:t>需按</w:t>
      </w:r>
      <w:r w:rsidR="00B15E23" w:rsidRPr="008F2B02">
        <w:rPr>
          <w:rFonts w:ascii="仿宋_GB2312" w:eastAsia="仿宋_GB2312" w:hAnsiTheme="minorEastAsia" w:cs="宋体" w:hint="eastAsia"/>
          <w:color w:val="000000"/>
          <w:sz w:val="24"/>
          <w:szCs w:val="24"/>
        </w:rPr>
        <w:t>《轻工行业优秀工程造价</w:t>
      </w:r>
      <w:r>
        <w:rPr>
          <w:rFonts w:ascii="仿宋_GB2312" w:eastAsia="仿宋_GB2312" w:hAnsiTheme="minorEastAsia" w:cs="宋体" w:hint="eastAsia"/>
          <w:color w:val="000000"/>
          <w:sz w:val="24"/>
          <w:szCs w:val="24"/>
        </w:rPr>
        <w:t>咨询</w:t>
      </w:r>
      <w:r w:rsidR="00B15E23" w:rsidRPr="008F2B02">
        <w:rPr>
          <w:rFonts w:ascii="仿宋_GB2312" w:eastAsia="仿宋_GB2312" w:hAnsiTheme="minorEastAsia" w:cs="宋体" w:hint="eastAsia"/>
          <w:color w:val="000000"/>
          <w:sz w:val="24"/>
          <w:szCs w:val="24"/>
        </w:rPr>
        <w:t>成果评</w:t>
      </w:r>
      <w:r w:rsidR="00B15E23">
        <w:rPr>
          <w:rFonts w:ascii="仿宋_GB2312" w:eastAsia="仿宋_GB2312" w:hAnsiTheme="minorEastAsia" w:cs="宋体" w:hint="eastAsia"/>
          <w:color w:val="000000"/>
          <w:sz w:val="24"/>
          <w:szCs w:val="24"/>
        </w:rPr>
        <w:t>价</w:t>
      </w:r>
      <w:r w:rsidR="00B15E23" w:rsidRPr="008F2B02">
        <w:rPr>
          <w:rFonts w:ascii="仿宋_GB2312" w:eastAsia="仿宋_GB2312" w:hAnsiTheme="minorEastAsia" w:cs="宋体" w:hint="eastAsia"/>
          <w:color w:val="000000"/>
          <w:sz w:val="24"/>
          <w:szCs w:val="24"/>
        </w:rPr>
        <w:t>办法》</w:t>
      </w:r>
      <w:r w:rsidR="00B15E23">
        <w:rPr>
          <w:rFonts w:ascii="仿宋_GB2312" w:eastAsia="仿宋_GB2312" w:hAnsiTheme="minorEastAsia" w:cs="宋体" w:hint="eastAsia"/>
          <w:color w:val="000000"/>
          <w:sz w:val="24"/>
          <w:szCs w:val="24"/>
        </w:rPr>
        <w:t>第十条划分的造价成果文件分类填写</w:t>
      </w:r>
      <w:r w:rsidR="00B15E23" w:rsidRPr="006B2A79">
        <w:rPr>
          <w:rFonts w:ascii="仿宋_GB2312" w:eastAsia="仿宋_GB2312" w:hAnsiTheme="minorEastAsia" w:cs="宋体" w:hint="eastAsia"/>
          <w:color w:val="000000"/>
          <w:sz w:val="24"/>
          <w:szCs w:val="24"/>
        </w:rPr>
        <w:t>。</w:t>
      </w:r>
    </w:p>
    <w:p w:rsidR="00B15E23" w:rsidRPr="003A54D1" w:rsidRDefault="00B15E23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p w:rsidR="00FC253A" w:rsidRDefault="00FC253A" w:rsidP="002E5623">
      <w:pPr>
        <w:shd w:val="clear" w:color="auto" w:fill="FFFFFF"/>
        <w:adjustRightInd/>
        <w:snapToGrid/>
        <w:spacing w:after="0" w:line="460" w:lineRule="exact"/>
        <w:ind w:firstLineChars="1500" w:firstLine="4500"/>
        <w:rPr>
          <w:rFonts w:ascii="仿宋_GB2312" w:eastAsia="仿宋_GB2312" w:hAnsi="仿宋"/>
          <w:sz w:val="30"/>
          <w:szCs w:val="30"/>
        </w:rPr>
      </w:pPr>
    </w:p>
    <w:sectPr w:rsidR="00FC253A" w:rsidSect="009A71B1">
      <w:footerReference w:type="default" r:id="rId8"/>
      <w:pgSz w:w="11906" w:h="16838"/>
      <w:pgMar w:top="1440" w:right="1800" w:bottom="1440" w:left="1800" w:header="708" w:footer="708" w:gutter="0"/>
      <w:cols w:space="708"/>
      <w:titlePg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219" w:rsidRDefault="002D1219" w:rsidP="00A072DE">
      <w:pPr>
        <w:spacing w:after="0"/>
      </w:pPr>
      <w:r>
        <w:separator/>
      </w:r>
    </w:p>
  </w:endnote>
  <w:endnote w:type="continuationSeparator" w:id="0">
    <w:p w:rsidR="002D1219" w:rsidRDefault="002D1219" w:rsidP="00A072D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2610735"/>
      <w:docPartObj>
        <w:docPartGallery w:val="Page Numbers (Bottom of Page)"/>
        <w:docPartUnique/>
      </w:docPartObj>
    </w:sdtPr>
    <w:sdtContent>
      <w:p w:rsidR="009A71B1" w:rsidRDefault="00133696">
        <w:pPr>
          <w:pStyle w:val="a5"/>
          <w:jc w:val="center"/>
        </w:pPr>
        <w:r w:rsidRPr="00133696">
          <w:fldChar w:fldCharType="begin"/>
        </w:r>
        <w:r w:rsidR="00221AE7">
          <w:instrText xml:space="preserve"> PAGE   \* MERGEFORMAT </w:instrText>
        </w:r>
        <w:r w:rsidRPr="00133696">
          <w:fldChar w:fldCharType="separate"/>
        </w:r>
        <w:r w:rsidR="001B30FF" w:rsidRPr="001B30FF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9A71B1" w:rsidRDefault="009A71B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219" w:rsidRDefault="002D1219" w:rsidP="00A072DE">
      <w:pPr>
        <w:spacing w:after="0"/>
      </w:pPr>
      <w:r>
        <w:separator/>
      </w:r>
    </w:p>
  </w:footnote>
  <w:footnote w:type="continuationSeparator" w:id="0">
    <w:p w:rsidR="002D1219" w:rsidRDefault="002D1219" w:rsidP="00A072D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057F1"/>
    <w:multiLevelType w:val="hybridMultilevel"/>
    <w:tmpl w:val="D6F65694"/>
    <w:lvl w:ilvl="0" w:tplc="C742A59C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25AC6A34"/>
    <w:multiLevelType w:val="hybridMultilevel"/>
    <w:tmpl w:val="9BCC76E6"/>
    <w:lvl w:ilvl="0" w:tplc="4E9C377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A925FA0"/>
    <w:multiLevelType w:val="hybridMultilevel"/>
    <w:tmpl w:val="42DAFFA6"/>
    <w:lvl w:ilvl="0" w:tplc="0C8EE308">
      <w:start w:val="1"/>
      <w:numFmt w:val="decimal"/>
      <w:lvlText w:val="%1."/>
      <w:lvlJc w:val="left"/>
      <w:pPr>
        <w:ind w:left="936" w:hanging="360"/>
      </w:pPr>
      <w:rPr>
        <w:rFonts w:hAnsiTheme="minorEastAsia" w:hint="default"/>
        <w:color w:val="000000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">
    <w:nsid w:val="685978CC"/>
    <w:multiLevelType w:val="hybridMultilevel"/>
    <w:tmpl w:val="4760C504"/>
    <w:lvl w:ilvl="0" w:tplc="EAECE7BA">
      <w:start w:val="1"/>
      <w:numFmt w:val="japaneseCounting"/>
      <w:lvlText w:val="%1、"/>
      <w:lvlJc w:val="left"/>
      <w:pPr>
        <w:ind w:left="12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">
    <w:nsid w:val="713551CA"/>
    <w:multiLevelType w:val="multilevel"/>
    <w:tmpl w:val="0F5C8724"/>
    <w:lvl w:ilvl="0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  <w:rPr>
        <w:rFonts w:cs="Times New Roman" w:hint="default"/>
      </w:rPr>
    </w:lvl>
    <w:lvl w:ilvl="1">
      <w:start w:val="10"/>
      <w:numFmt w:val="japaneseCounting"/>
      <w:lvlText w:val="第%2条"/>
      <w:lvlJc w:val="left"/>
      <w:pPr>
        <w:tabs>
          <w:tab w:val="num" w:pos="1275"/>
        </w:tabs>
        <w:ind w:left="1275" w:hanging="855"/>
      </w:pPr>
      <w:rPr>
        <w:rFonts w:hAnsi="宋体" w:cs="Times New Roman" w:hint="default"/>
        <w:b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72C71D50"/>
    <w:multiLevelType w:val="hybridMultilevel"/>
    <w:tmpl w:val="6B201EA2"/>
    <w:lvl w:ilvl="0" w:tplc="E9DE6A24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6">
    <w:nsid w:val="78D30E91"/>
    <w:multiLevelType w:val="multilevel"/>
    <w:tmpl w:val="78D30E91"/>
    <w:lvl w:ilvl="0">
      <w:start w:val="2"/>
      <w:numFmt w:val="japaneseCounting"/>
      <w:lvlText w:val="第%1章"/>
      <w:lvlJc w:val="left"/>
      <w:pPr>
        <w:tabs>
          <w:tab w:val="num" w:pos="1140"/>
        </w:tabs>
        <w:ind w:left="1140" w:hanging="114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7FE95E94"/>
    <w:multiLevelType w:val="hybridMultilevel"/>
    <w:tmpl w:val="42DAFFA6"/>
    <w:lvl w:ilvl="0" w:tplc="0C8EE308">
      <w:start w:val="1"/>
      <w:numFmt w:val="decimal"/>
      <w:lvlText w:val="%1."/>
      <w:lvlJc w:val="left"/>
      <w:pPr>
        <w:ind w:left="936" w:hanging="360"/>
      </w:pPr>
      <w:rPr>
        <w:rFonts w:hAnsiTheme="minorEastAsia" w:hint="default"/>
        <w:color w:val="000000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03F3"/>
    <w:rsid w:val="00043E94"/>
    <w:rsid w:val="000473E6"/>
    <w:rsid w:val="00074788"/>
    <w:rsid w:val="00075801"/>
    <w:rsid w:val="00075EE3"/>
    <w:rsid w:val="000A4E2B"/>
    <w:rsid w:val="000A6AC3"/>
    <w:rsid w:val="000C3AAE"/>
    <w:rsid w:val="00133696"/>
    <w:rsid w:val="0015375B"/>
    <w:rsid w:val="00195D28"/>
    <w:rsid w:val="001B30FF"/>
    <w:rsid w:val="001C0CC2"/>
    <w:rsid w:val="001D6E9F"/>
    <w:rsid w:val="001D7796"/>
    <w:rsid w:val="001D7F66"/>
    <w:rsid w:val="00220F2B"/>
    <w:rsid w:val="00221AE7"/>
    <w:rsid w:val="00232F18"/>
    <w:rsid w:val="00233DED"/>
    <w:rsid w:val="00251B61"/>
    <w:rsid w:val="002707CC"/>
    <w:rsid w:val="0028096B"/>
    <w:rsid w:val="0029355B"/>
    <w:rsid w:val="002A1316"/>
    <w:rsid w:val="002B1820"/>
    <w:rsid w:val="002B31F3"/>
    <w:rsid w:val="002D1219"/>
    <w:rsid w:val="002D756C"/>
    <w:rsid w:val="002E5623"/>
    <w:rsid w:val="002F2869"/>
    <w:rsid w:val="00323B43"/>
    <w:rsid w:val="00353FD2"/>
    <w:rsid w:val="00354489"/>
    <w:rsid w:val="00356553"/>
    <w:rsid w:val="00370602"/>
    <w:rsid w:val="003906B0"/>
    <w:rsid w:val="003A54D1"/>
    <w:rsid w:val="003D37D8"/>
    <w:rsid w:val="003D76AF"/>
    <w:rsid w:val="003E1375"/>
    <w:rsid w:val="00404C82"/>
    <w:rsid w:val="00426133"/>
    <w:rsid w:val="004332CE"/>
    <w:rsid w:val="004358AB"/>
    <w:rsid w:val="00487940"/>
    <w:rsid w:val="004A36BA"/>
    <w:rsid w:val="004B3668"/>
    <w:rsid w:val="00512489"/>
    <w:rsid w:val="00515146"/>
    <w:rsid w:val="00515726"/>
    <w:rsid w:val="00516CE8"/>
    <w:rsid w:val="00517BBC"/>
    <w:rsid w:val="00523801"/>
    <w:rsid w:val="00554B86"/>
    <w:rsid w:val="00583B6A"/>
    <w:rsid w:val="005D3C67"/>
    <w:rsid w:val="006111CE"/>
    <w:rsid w:val="00620C6B"/>
    <w:rsid w:val="006262F8"/>
    <w:rsid w:val="00641CDD"/>
    <w:rsid w:val="00645F0C"/>
    <w:rsid w:val="00653A79"/>
    <w:rsid w:val="00653D7A"/>
    <w:rsid w:val="006B2A79"/>
    <w:rsid w:val="006C5665"/>
    <w:rsid w:val="006D3E35"/>
    <w:rsid w:val="006D734A"/>
    <w:rsid w:val="006E35A8"/>
    <w:rsid w:val="00706569"/>
    <w:rsid w:val="0072328A"/>
    <w:rsid w:val="007267D1"/>
    <w:rsid w:val="00737439"/>
    <w:rsid w:val="00767764"/>
    <w:rsid w:val="007915E8"/>
    <w:rsid w:val="00793C2C"/>
    <w:rsid w:val="007A1436"/>
    <w:rsid w:val="007C4F8C"/>
    <w:rsid w:val="007C65A9"/>
    <w:rsid w:val="007E10F1"/>
    <w:rsid w:val="00804BED"/>
    <w:rsid w:val="00830B7D"/>
    <w:rsid w:val="008514BF"/>
    <w:rsid w:val="008608C5"/>
    <w:rsid w:val="00886F9B"/>
    <w:rsid w:val="008B7726"/>
    <w:rsid w:val="008F2B02"/>
    <w:rsid w:val="008F732D"/>
    <w:rsid w:val="00930D2C"/>
    <w:rsid w:val="00943019"/>
    <w:rsid w:val="0095281D"/>
    <w:rsid w:val="00955975"/>
    <w:rsid w:val="00991EDF"/>
    <w:rsid w:val="009A71B1"/>
    <w:rsid w:val="009A72C6"/>
    <w:rsid w:val="009B42AB"/>
    <w:rsid w:val="009E5524"/>
    <w:rsid w:val="009F19AB"/>
    <w:rsid w:val="00A01C44"/>
    <w:rsid w:val="00A072DE"/>
    <w:rsid w:val="00A13939"/>
    <w:rsid w:val="00A43A82"/>
    <w:rsid w:val="00A55175"/>
    <w:rsid w:val="00A70B77"/>
    <w:rsid w:val="00A73DE3"/>
    <w:rsid w:val="00A90768"/>
    <w:rsid w:val="00A95CEB"/>
    <w:rsid w:val="00AA5416"/>
    <w:rsid w:val="00AA7567"/>
    <w:rsid w:val="00B15E23"/>
    <w:rsid w:val="00B66230"/>
    <w:rsid w:val="00B96A1C"/>
    <w:rsid w:val="00BD6D62"/>
    <w:rsid w:val="00BF0288"/>
    <w:rsid w:val="00C1594B"/>
    <w:rsid w:val="00C214AC"/>
    <w:rsid w:val="00C341AF"/>
    <w:rsid w:val="00C569C5"/>
    <w:rsid w:val="00C56CEC"/>
    <w:rsid w:val="00C605A9"/>
    <w:rsid w:val="00C867E3"/>
    <w:rsid w:val="00CA6E16"/>
    <w:rsid w:val="00CB3BE7"/>
    <w:rsid w:val="00CB46E9"/>
    <w:rsid w:val="00CB722E"/>
    <w:rsid w:val="00CE395B"/>
    <w:rsid w:val="00CE4BA6"/>
    <w:rsid w:val="00D164A1"/>
    <w:rsid w:val="00D233D1"/>
    <w:rsid w:val="00D31D50"/>
    <w:rsid w:val="00D60544"/>
    <w:rsid w:val="00D61D9B"/>
    <w:rsid w:val="00D6280A"/>
    <w:rsid w:val="00D86C63"/>
    <w:rsid w:val="00D8793E"/>
    <w:rsid w:val="00D96631"/>
    <w:rsid w:val="00DD465E"/>
    <w:rsid w:val="00DF3244"/>
    <w:rsid w:val="00E02152"/>
    <w:rsid w:val="00E04C3F"/>
    <w:rsid w:val="00E21398"/>
    <w:rsid w:val="00E364A7"/>
    <w:rsid w:val="00E5122E"/>
    <w:rsid w:val="00EA4189"/>
    <w:rsid w:val="00EC0D90"/>
    <w:rsid w:val="00EC3148"/>
    <w:rsid w:val="00EE5C44"/>
    <w:rsid w:val="00EF627E"/>
    <w:rsid w:val="00F03681"/>
    <w:rsid w:val="00F1321D"/>
    <w:rsid w:val="00F20883"/>
    <w:rsid w:val="00F36586"/>
    <w:rsid w:val="00F54F8F"/>
    <w:rsid w:val="00F6150E"/>
    <w:rsid w:val="00FA5AE6"/>
    <w:rsid w:val="00FA71C1"/>
    <w:rsid w:val="00FA7A57"/>
    <w:rsid w:val="00FC1A0D"/>
    <w:rsid w:val="00FC253A"/>
    <w:rsid w:val="00FF4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B3BE7"/>
  </w:style>
  <w:style w:type="character" w:styleId="a3">
    <w:name w:val="Hyperlink"/>
    <w:basedOn w:val="a0"/>
    <w:uiPriority w:val="99"/>
    <w:unhideWhenUsed/>
    <w:rsid w:val="00CB3BE7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A072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072DE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072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072DE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1D6E9F"/>
    <w:pPr>
      <w:ind w:firstLineChars="200" w:firstLine="420"/>
    </w:pPr>
  </w:style>
  <w:style w:type="paragraph" w:customStyle="1" w:styleId="a7">
    <w:name w:val="主题词"/>
    <w:basedOn w:val="a"/>
    <w:next w:val="a"/>
    <w:rsid w:val="001D6E9F"/>
    <w:pPr>
      <w:widowControl w:val="0"/>
      <w:spacing w:before="26" w:after="26" w:line="312" w:lineRule="auto"/>
      <w:textAlignment w:val="baseline"/>
    </w:pPr>
    <w:rPr>
      <w:rFonts w:ascii="Times New Roman" w:eastAsia="黑体" w:hAnsi="Times New Roman" w:cs="Times New Roman"/>
      <w:color w:val="000000"/>
      <w:spacing w:val="-8"/>
      <w:sz w:val="32"/>
      <w:szCs w:val="32"/>
    </w:rPr>
  </w:style>
  <w:style w:type="paragraph" w:styleId="a8">
    <w:name w:val="Body Text"/>
    <w:basedOn w:val="a"/>
    <w:link w:val="Char1"/>
    <w:rsid w:val="0028096B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b/>
      <w:kern w:val="2"/>
      <w:sz w:val="32"/>
      <w:szCs w:val="20"/>
    </w:rPr>
  </w:style>
  <w:style w:type="character" w:customStyle="1" w:styleId="Char1">
    <w:name w:val="正文文本 Char"/>
    <w:basedOn w:val="a0"/>
    <w:link w:val="a8"/>
    <w:rsid w:val="0028096B"/>
    <w:rPr>
      <w:rFonts w:ascii="Times New Roman" w:eastAsia="宋体" w:hAnsi="Times New Roman" w:cs="Times New Roman"/>
      <w:b/>
      <w:kern w:val="2"/>
      <w:sz w:val="32"/>
      <w:szCs w:val="20"/>
    </w:rPr>
  </w:style>
  <w:style w:type="paragraph" w:styleId="a9">
    <w:name w:val="Date"/>
    <w:basedOn w:val="a"/>
    <w:next w:val="a"/>
    <w:link w:val="Char2"/>
    <w:uiPriority w:val="99"/>
    <w:semiHidden/>
    <w:unhideWhenUsed/>
    <w:rsid w:val="00943019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943019"/>
    <w:rPr>
      <w:rFonts w:ascii="Tahoma" w:hAnsi="Tahoma"/>
    </w:rPr>
  </w:style>
  <w:style w:type="paragraph" w:customStyle="1" w:styleId="aa">
    <w:name w:val="词尾"/>
    <w:basedOn w:val="a"/>
    <w:rsid w:val="00943019"/>
    <w:pPr>
      <w:widowControl w:val="0"/>
      <w:spacing w:before="26" w:after="26" w:line="312" w:lineRule="auto"/>
      <w:textAlignment w:val="baseline"/>
    </w:pPr>
    <w:rPr>
      <w:rFonts w:ascii="Times New Roman" w:eastAsia="仿宋_GB2312" w:hAnsi="Times New Roman" w:cs="Times New Roman"/>
      <w:color w:val="000000"/>
      <w:spacing w:val="-8"/>
      <w:sz w:val="32"/>
      <w:szCs w:val="32"/>
    </w:rPr>
  </w:style>
  <w:style w:type="table" w:styleId="ab">
    <w:name w:val="Table Grid"/>
    <w:basedOn w:val="a1"/>
    <w:uiPriority w:val="59"/>
    <w:rsid w:val="003E1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3"/>
    <w:uiPriority w:val="99"/>
    <w:semiHidden/>
    <w:unhideWhenUsed/>
    <w:rsid w:val="007267D1"/>
    <w:pPr>
      <w:spacing w:after="0"/>
    </w:pPr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7267D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51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18D89D-A676-4343-B7D5-51FBC548C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122</Characters>
  <Application>Microsoft Office Word</Application>
  <DocSecurity>0</DocSecurity>
  <Lines>1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8</cp:revision>
  <cp:lastPrinted>2019-05-13T03:20:00Z</cp:lastPrinted>
  <dcterms:created xsi:type="dcterms:W3CDTF">2021-04-25T08:50:00Z</dcterms:created>
  <dcterms:modified xsi:type="dcterms:W3CDTF">2023-03-08T02:42:00Z</dcterms:modified>
</cp:coreProperties>
</file>