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3116A" w14:textId="77777777" w:rsidR="00107509" w:rsidRPr="004826B1" w:rsidRDefault="00107509">
      <w:pPr>
        <w:rPr>
          <w:sz w:val="28"/>
          <w:szCs w:val="28"/>
        </w:rPr>
      </w:pPr>
      <w:r w:rsidRPr="004826B1">
        <w:rPr>
          <w:rFonts w:hint="eastAsia"/>
          <w:sz w:val="28"/>
          <w:szCs w:val="28"/>
        </w:rPr>
        <w:t>附件</w:t>
      </w:r>
      <w:r w:rsidRPr="004826B1">
        <w:rPr>
          <w:rFonts w:hint="eastAsia"/>
          <w:sz w:val="28"/>
          <w:szCs w:val="28"/>
        </w:rPr>
        <w:t>2</w:t>
      </w:r>
    </w:p>
    <w:p w14:paraId="476FF4E3" w14:textId="77777777" w:rsidR="004826B1" w:rsidRDefault="004826B1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</w:p>
    <w:p w14:paraId="2D127917" w14:textId="77777777"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  <w:r>
        <w:rPr>
          <w:rFonts w:ascii="黑体" w:eastAsia="黑体" w:hint="eastAsia"/>
          <w:spacing w:val="-20"/>
          <w:sz w:val="52"/>
          <w:szCs w:val="52"/>
        </w:rPr>
        <w:t>轻工行业评</w:t>
      </w:r>
      <w:r w:rsidR="00D66C08">
        <w:rPr>
          <w:rFonts w:ascii="黑体" w:eastAsia="黑体" w:hint="eastAsia"/>
          <w:spacing w:val="-20"/>
          <w:sz w:val="52"/>
          <w:szCs w:val="52"/>
        </w:rPr>
        <w:t>价</w:t>
      </w:r>
      <w:r>
        <w:rPr>
          <w:rFonts w:ascii="黑体" w:eastAsia="黑体" w:hint="eastAsia"/>
          <w:spacing w:val="-20"/>
          <w:sz w:val="52"/>
          <w:szCs w:val="52"/>
        </w:rPr>
        <w:t>优秀造价工程师</w:t>
      </w:r>
      <w:r w:rsidR="00D66C08">
        <w:rPr>
          <w:rFonts w:ascii="黑体" w:eastAsia="黑体" w:hint="eastAsia"/>
          <w:spacing w:val="-20"/>
          <w:sz w:val="52"/>
          <w:szCs w:val="52"/>
        </w:rPr>
        <w:t>（专业）</w:t>
      </w:r>
    </w:p>
    <w:p w14:paraId="38BC2BEA" w14:textId="77777777" w:rsidR="00107509" w:rsidRDefault="00107509">
      <w:pPr>
        <w:widowControl/>
        <w:jc w:val="center"/>
        <w:rPr>
          <w:rFonts w:ascii="黑体" w:eastAsia="黑体"/>
          <w:spacing w:val="-20"/>
          <w:sz w:val="52"/>
          <w:szCs w:val="52"/>
        </w:rPr>
      </w:pPr>
    </w:p>
    <w:p w14:paraId="25ED9191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申</w:t>
      </w:r>
    </w:p>
    <w:p w14:paraId="25F62E2F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14:paraId="705697FD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报</w:t>
      </w:r>
    </w:p>
    <w:p w14:paraId="4511B9B9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</w:p>
    <w:p w14:paraId="540ECEF0" w14:textId="77777777" w:rsidR="00107509" w:rsidRDefault="00107509">
      <w:pPr>
        <w:widowControl/>
        <w:jc w:val="center"/>
        <w:rPr>
          <w:rFonts w:ascii="宋体" w:hAnsi="宋体"/>
          <w:b/>
          <w:spacing w:val="-20"/>
          <w:sz w:val="72"/>
          <w:szCs w:val="72"/>
        </w:rPr>
      </w:pPr>
      <w:r>
        <w:rPr>
          <w:rFonts w:ascii="宋体" w:hAnsi="宋体" w:hint="eastAsia"/>
          <w:b/>
          <w:spacing w:val="-20"/>
          <w:sz w:val="72"/>
          <w:szCs w:val="72"/>
        </w:rPr>
        <w:t>表</w:t>
      </w:r>
    </w:p>
    <w:p w14:paraId="5725BA22" w14:textId="77777777"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14:paraId="5D62883C" w14:textId="77777777" w:rsidR="00107509" w:rsidRDefault="00107509">
      <w:pPr>
        <w:widowControl/>
        <w:jc w:val="center"/>
        <w:rPr>
          <w:rFonts w:ascii="宋体" w:hAnsi="宋体"/>
          <w:spacing w:val="-20"/>
          <w:sz w:val="72"/>
          <w:szCs w:val="72"/>
        </w:rPr>
      </w:pPr>
    </w:p>
    <w:p w14:paraId="2811567E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  <w:u w:val="single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申报人所在单位名称：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              （盖章）</w:t>
      </w:r>
    </w:p>
    <w:p w14:paraId="3C2FDA71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  <w:u w:val="single"/>
        </w:rPr>
      </w:pPr>
    </w:p>
    <w:p w14:paraId="12DC0382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申报人姓名：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                                 </w:t>
      </w:r>
    </w:p>
    <w:p w14:paraId="1D7F5FA1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</w:p>
    <w:p w14:paraId="3A846F51" w14:textId="77777777" w:rsidR="00107509" w:rsidRDefault="00107509">
      <w:pPr>
        <w:widowControl/>
        <w:jc w:val="left"/>
        <w:rPr>
          <w:rFonts w:ascii="华文仿宋" w:eastAsia="华文仿宋" w:hAnsi="华文仿宋"/>
          <w:spacing w:val="-20"/>
          <w:sz w:val="32"/>
          <w:szCs w:val="32"/>
        </w:rPr>
      </w:pPr>
      <w:r>
        <w:rPr>
          <w:rFonts w:ascii="华文仿宋" w:eastAsia="华文仿宋" w:hAnsi="华文仿宋" w:hint="eastAsia"/>
          <w:spacing w:val="-20"/>
          <w:sz w:val="32"/>
          <w:szCs w:val="32"/>
        </w:rPr>
        <w:t>申报时间：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年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月</w:t>
      </w:r>
      <w:r>
        <w:rPr>
          <w:rFonts w:ascii="华文仿宋" w:eastAsia="华文仿宋" w:hAnsi="华文仿宋" w:hint="eastAsia"/>
          <w:spacing w:val="-20"/>
          <w:sz w:val="32"/>
          <w:szCs w:val="32"/>
          <w:u w:val="single"/>
        </w:rPr>
        <w:t xml:space="preserve">              </w:t>
      </w:r>
      <w:r>
        <w:rPr>
          <w:rFonts w:ascii="华文仿宋" w:eastAsia="华文仿宋" w:hAnsi="华文仿宋" w:hint="eastAsia"/>
          <w:spacing w:val="-20"/>
          <w:sz w:val="32"/>
          <w:szCs w:val="32"/>
        </w:rPr>
        <w:t>日</w:t>
      </w:r>
    </w:p>
    <w:p w14:paraId="05AF4960" w14:textId="77777777" w:rsidR="00107509" w:rsidRDefault="00107509">
      <w:pPr>
        <w:rPr>
          <w:sz w:val="28"/>
          <w:szCs w:val="28"/>
        </w:rPr>
      </w:pP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963"/>
        <w:gridCol w:w="628"/>
        <w:gridCol w:w="1499"/>
        <w:gridCol w:w="854"/>
        <w:gridCol w:w="514"/>
        <w:gridCol w:w="1822"/>
        <w:gridCol w:w="1622"/>
      </w:tblGrid>
      <w:tr w:rsidR="00107509" w14:paraId="530810D3" w14:textId="77777777" w:rsidTr="00F741CE">
        <w:trPr>
          <w:cantSplit/>
          <w:trHeight w:val="613"/>
        </w:trPr>
        <w:tc>
          <w:tcPr>
            <w:tcW w:w="1701" w:type="dxa"/>
            <w:gridSpan w:val="2"/>
            <w:vAlign w:val="center"/>
          </w:tcPr>
          <w:p w14:paraId="309E9E46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27" w:type="dxa"/>
            <w:gridSpan w:val="2"/>
            <w:vAlign w:val="center"/>
          </w:tcPr>
          <w:p w14:paraId="502AB853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14:paraId="11EE1A47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822" w:type="dxa"/>
            <w:vAlign w:val="center"/>
          </w:tcPr>
          <w:p w14:paraId="7672CC43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vMerge w:val="restart"/>
            <w:vAlign w:val="center"/>
          </w:tcPr>
          <w:p w14:paraId="2D132891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照片电子版</w:t>
            </w:r>
          </w:p>
        </w:tc>
      </w:tr>
      <w:tr w:rsidR="00107509" w14:paraId="6204493E" w14:textId="77777777" w:rsidTr="00F741CE">
        <w:trPr>
          <w:cantSplit/>
          <w:trHeight w:val="598"/>
        </w:trPr>
        <w:tc>
          <w:tcPr>
            <w:tcW w:w="1701" w:type="dxa"/>
            <w:gridSpan w:val="2"/>
            <w:vAlign w:val="center"/>
          </w:tcPr>
          <w:p w14:paraId="777A59CC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127" w:type="dxa"/>
            <w:gridSpan w:val="2"/>
            <w:vAlign w:val="center"/>
          </w:tcPr>
          <w:p w14:paraId="2BD3DD93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14:paraId="79E80A9E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822" w:type="dxa"/>
            <w:vAlign w:val="center"/>
          </w:tcPr>
          <w:p w14:paraId="55EC54C5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vMerge/>
            <w:vAlign w:val="center"/>
          </w:tcPr>
          <w:p w14:paraId="667CEFB1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54661C6C" w14:textId="77777777" w:rsidTr="00F741CE">
        <w:trPr>
          <w:cantSplit/>
          <w:trHeight w:val="585"/>
        </w:trPr>
        <w:tc>
          <w:tcPr>
            <w:tcW w:w="1701" w:type="dxa"/>
            <w:gridSpan w:val="2"/>
            <w:vAlign w:val="center"/>
          </w:tcPr>
          <w:p w14:paraId="597AB799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从事造价</w:t>
            </w:r>
          </w:p>
          <w:p w14:paraId="53E24DE2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工作时间</w:t>
            </w:r>
          </w:p>
        </w:tc>
        <w:tc>
          <w:tcPr>
            <w:tcW w:w="2127" w:type="dxa"/>
            <w:gridSpan w:val="2"/>
            <w:vAlign w:val="center"/>
          </w:tcPr>
          <w:p w14:paraId="2BD2C71F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14:paraId="502DB8F1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 w14:paraId="051CD6BD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822" w:type="dxa"/>
            <w:vAlign w:val="center"/>
          </w:tcPr>
          <w:p w14:paraId="3E66B454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622" w:type="dxa"/>
            <w:vMerge/>
            <w:vAlign w:val="center"/>
          </w:tcPr>
          <w:p w14:paraId="0520BFAE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3AC33F18" w14:textId="77777777" w:rsidTr="00F741CE">
        <w:trPr>
          <w:cantSplit/>
          <w:trHeight w:val="579"/>
        </w:trPr>
        <w:tc>
          <w:tcPr>
            <w:tcW w:w="1701" w:type="dxa"/>
            <w:gridSpan w:val="2"/>
            <w:vAlign w:val="center"/>
          </w:tcPr>
          <w:p w14:paraId="6C5D4D7F" w14:textId="5692DCA4" w:rsidR="00107509" w:rsidRDefault="00E40B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  <w:r w:rsidR="00107509">
              <w:rPr>
                <w:rFonts w:hint="eastAsia"/>
                <w:sz w:val="24"/>
              </w:rPr>
              <w:t>资格证书</w:t>
            </w:r>
            <w:r>
              <w:rPr>
                <w:rFonts w:hint="eastAsia"/>
                <w:sz w:val="24"/>
              </w:rPr>
              <w:t>编</w:t>
            </w:r>
            <w:r w:rsidR="00107509">
              <w:rPr>
                <w:rFonts w:hint="eastAsia"/>
                <w:sz w:val="24"/>
              </w:rPr>
              <w:t>号</w:t>
            </w:r>
            <w:r w:rsidR="00F741CE">
              <w:rPr>
                <w:rFonts w:hint="eastAsia"/>
                <w:sz w:val="24"/>
              </w:rPr>
              <w:t>或管理号</w:t>
            </w:r>
          </w:p>
        </w:tc>
        <w:tc>
          <w:tcPr>
            <w:tcW w:w="2127" w:type="dxa"/>
            <w:gridSpan w:val="2"/>
            <w:vAlign w:val="center"/>
          </w:tcPr>
          <w:p w14:paraId="5273016A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14:paraId="210A1826" w14:textId="1299E9B4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</w:t>
            </w:r>
          </w:p>
          <w:p w14:paraId="1B4D3F13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证书号</w:t>
            </w:r>
          </w:p>
        </w:tc>
        <w:tc>
          <w:tcPr>
            <w:tcW w:w="3444" w:type="dxa"/>
            <w:gridSpan w:val="2"/>
            <w:vAlign w:val="center"/>
          </w:tcPr>
          <w:p w14:paraId="7D798A80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2877446B" w14:textId="77777777" w:rsidTr="00F741CE">
        <w:trPr>
          <w:trHeight w:val="559"/>
        </w:trPr>
        <w:tc>
          <w:tcPr>
            <w:tcW w:w="1701" w:type="dxa"/>
            <w:gridSpan w:val="2"/>
            <w:vAlign w:val="center"/>
          </w:tcPr>
          <w:p w14:paraId="6F585974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495" w:type="dxa"/>
            <w:gridSpan w:val="4"/>
            <w:vAlign w:val="center"/>
          </w:tcPr>
          <w:p w14:paraId="2B6C99E6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  <w:vAlign w:val="center"/>
          </w:tcPr>
          <w:p w14:paraId="0058CF9F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622" w:type="dxa"/>
            <w:vAlign w:val="center"/>
          </w:tcPr>
          <w:p w14:paraId="6A21A9AD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71E163F5" w14:textId="77777777" w:rsidTr="00F741CE">
        <w:trPr>
          <w:cantSplit/>
          <w:trHeight w:val="607"/>
        </w:trPr>
        <w:tc>
          <w:tcPr>
            <w:tcW w:w="1701" w:type="dxa"/>
            <w:gridSpan w:val="2"/>
            <w:vAlign w:val="center"/>
          </w:tcPr>
          <w:p w14:paraId="02887452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6939" w:type="dxa"/>
            <w:gridSpan w:val="6"/>
            <w:vAlign w:val="center"/>
          </w:tcPr>
          <w:p w14:paraId="47E33126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02B458CF" w14:textId="77777777" w:rsidTr="00F741CE">
        <w:trPr>
          <w:trHeight w:val="618"/>
        </w:trPr>
        <w:tc>
          <w:tcPr>
            <w:tcW w:w="1701" w:type="dxa"/>
            <w:gridSpan w:val="2"/>
            <w:vAlign w:val="center"/>
          </w:tcPr>
          <w:p w14:paraId="6EC4A716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3495" w:type="dxa"/>
            <w:gridSpan w:val="4"/>
            <w:vAlign w:val="center"/>
          </w:tcPr>
          <w:p w14:paraId="094AE537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  <w:vAlign w:val="center"/>
          </w:tcPr>
          <w:p w14:paraId="194829F4" w14:textId="77777777"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622" w:type="dxa"/>
            <w:vAlign w:val="center"/>
          </w:tcPr>
          <w:p w14:paraId="007E273F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5EF996F0" w14:textId="77777777" w:rsidTr="00F741CE">
        <w:trPr>
          <w:trHeight w:val="4150"/>
        </w:trPr>
        <w:tc>
          <w:tcPr>
            <w:tcW w:w="738" w:type="dxa"/>
            <w:vAlign w:val="center"/>
          </w:tcPr>
          <w:p w14:paraId="5BBFA429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 w14:paraId="6209AF9D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</w:t>
            </w:r>
          </w:p>
          <w:p w14:paraId="28A30F26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造</w:t>
            </w:r>
          </w:p>
          <w:p w14:paraId="1288FAFA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  <w:p w14:paraId="2C10F7F4" w14:textId="77777777"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咨</w:t>
            </w:r>
            <w:proofErr w:type="gramEnd"/>
          </w:p>
          <w:p w14:paraId="220508C9" w14:textId="77777777"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询</w:t>
            </w:r>
            <w:proofErr w:type="gramEnd"/>
          </w:p>
          <w:p w14:paraId="362EC2E3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3AF75D53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14:paraId="3EC41158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14:paraId="02DA2ECB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0741E2B6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02" w:type="dxa"/>
            <w:gridSpan w:val="7"/>
          </w:tcPr>
          <w:p w14:paraId="05A3261B" w14:textId="77777777" w:rsidR="00107509" w:rsidRDefault="00107509">
            <w:pPr>
              <w:rPr>
                <w:sz w:val="36"/>
              </w:rPr>
            </w:pPr>
          </w:p>
        </w:tc>
      </w:tr>
      <w:tr w:rsidR="00107509" w14:paraId="6E8BA27B" w14:textId="77777777" w:rsidTr="00F741CE">
        <w:trPr>
          <w:trHeight w:val="4501"/>
        </w:trPr>
        <w:tc>
          <w:tcPr>
            <w:tcW w:w="738" w:type="dxa"/>
            <w:vAlign w:val="center"/>
          </w:tcPr>
          <w:p w14:paraId="28206E87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</w:t>
            </w:r>
          </w:p>
          <w:p w14:paraId="7F3CEEDB" w14:textId="77777777" w:rsidR="00107509" w:rsidRDefault="00107509">
            <w:pPr>
              <w:jc w:val="center"/>
              <w:rPr>
                <w:sz w:val="24"/>
              </w:rPr>
            </w:pPr>
          </w:p>
          <w:p w14:paraId="5FA44224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秀</w:t>
            </w:r>
          </w:p>
          <w:p w14:paraId="3B8A3F36" w14:textId="77777777" w:rsidR="00107509" w:rsidRDefault="00107509">
            <w:pPr>
              <w:jc w:val="center"/>
              <w:rPr>
                <w:sz w:val="24"/>
              </w:rPr>
            </w:pPr>
          </w:p>
          <w:p w14:paraId="41A7D62E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 w14:paraId="5ED07B33" w14:textId="77777777" w:rsidR="00107509" w:rsidRDefault="00107509">
            <w:pPr>
              <w:jc w:val="center"/>
              <w:rPr>
                <w:sz w:val="24"/>
              </w:rPr>
            </w:pPr>
          </w:p>
          <w:p w14:paraId="7F134138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迹</w:t>
            </w:r>
          </w:p>
        </w:tc>
        <w:tc>
          <w:tcPr>
            <w:tcW w:w="7902" w:type="dxa"/>
            <w:gridSpan w:val="7"/>
          </w:tcPr>
          <w:p w14:paraId="20B9FE8D" w14:textId="77777777" w:rsidR="00107509" w:rsidRDefault="00107509">
            <w:pPr>
              <w:rPr>
                <w:sz w:val="36"/>
              </w:rPr>
            </w:pPr>
            <w:r>
              <w:rPr>
                <w:rFonts w:hint="eastAsia"/>
                <w:sz w:val="36"/>
              </w:rPr>
              <w:t xml:space="preserve">  </w:t>
            </w:r>
          </w:p>
          <w:p w14:paraId="1A672EC8" w14:textId="77777777" w:rsidR="00107509" w:rsidRDefault="00107509">
            <w:pPr>
              <w:rPr>
                <w:sz w:val="36"/>
              </w:rPr>
            </w:pPr>
          </w:p>
          <w:p w14:paraId="037A740B" w14:textId="77777777" w:rsidR="00107509" w:rsidRDefault="00107509">
            <w:pPr>
              <w:rPr>
                <w:sz w:val="36"/>
              </w:rPr>
            </w:pPr>
          </w:p>
          <w:p w14:paraId="0BC2851E" w14:textId="77777777" w:rsidR="00107509" w:rsidRDefault="00107509">
            <w:pPr>
              <w:rPr>
                <w:sz w:val="36"/>
              </w:rPr>
            </w:pPr>
          </w:p>
          <w:p w14:paraId="40798F70" w14:textId="77777777" w:rsidR="00107509" w:rsidRDefault="00107509">
            <w:pPr>
              <w:rPr>
                <w:sz w:val="36"/>
              </w:rPr>
            </w:pPr>
          </w:p>
          <w:p w14:paraId="128096BA" w14:textId="77777777" w:rsidR="00107509" w:rsidRDefault="00107509">
            <w:pPr>
              <w:rPr>
                <w:sz w:val="36"/>
              </w:rPr>
            </w:pPr>
          </w:p>
          <w:p w14:paraId="6A232BA5" w14:textId="77777777" w:rsidR="00107509" w:rsidRDefault="00107509">
            <w:pPr>
              <w:rPr>
                <w:sz w:val="36"/>
              </w:rPr>
            </w:pPr>
          </w:p>
          <w:p w14:paraId="624E3D1E" w14:textId="77777777" w:rsidR="00107509" w:rsidRDefault="00107509">
            <w:pPr>
              <w:rPr>
                <w:sz w:val="28"/>
              </w:rPr>
            </w:pPr>
          </w:p>
        </w:tc>
      </w:tr>
      <w:tr w:rsidR="00107509" w14:paraId="5B5BB590" w14:textId="77777777" w:rsidTr="00F741CE">
        <w:trPr>
          <w:trHeight w:val="772"/>
        </w:trPr>
        <w:tc>
          <w:tcPr>
            <w:tcW w:w="8640" w:type="dxa"/>
            <w:gridSpan w:val="8"/>
            <w:tcBorders>
              <w:top w:val="nil"/>
              <w:left w:val="nil"/>
              <w:right w:val="nil"/>
            </w:tcBorders>
          </w:tcPr>
          <w:p w14:paraId="7DE528D0" w14:textId="77777777" w:rsidR="00107509" w:rsidRDefault="00107509">
            <w:pPr>
              <w:jc w:val="center"/>
              <w:rPr>
                <w:sz w:val="36"/>
              </w:rPr>
            </w:pPr>
            <w:r>
              <w:rPr>
                <w:rFonts w:hint="eastAsia"/>
                <w:b/>
                <w:bCs/>
                <w:sz w:val="36"/>
              </w:rPr>
              <w:lastRenderedPageBreak/>
              <w:t>担任造价工程师（</w:t>
            </w:r>
            <w:r w:rsidR="00707770">
              <w:rPr>
                <w:rFonts w:hint="eastAsia"/>
                <w:b/>
                <w:bCs/>
                <w:sz w:val="36"/>
              </w:rPr>
              <w:t>专业</w:t>
            </w:r>
            <w:r>
              <w:rPr>
                <w:rFonts w:hint="eastAsia"/>
                <w:b/>
                <w:bCs/>
                <w:sz w:val="36"/>
              </w:rPr>
              <w:t>）期间获奖的工程项目</w:t>
            </w:r>
          </w:p>
        </w:tc>
      </w:tr>
      <w:tr w:rsidR="00107509" w14:paraId="5B62CD2F" w14:textId="77777777" w:rsidTr="00F741CE">
        <w:trPr>
          <w:trHeight w:val="614"/>
        </w:trPr>
        <w:tc>
          <w:tcPr>
            <w:tcW w:w="2329" w:type="dxa"/>
            <w:gridSpan w:val="3"/>
            <w:vAlign w:val="center"/>
          </w:tcPr>
          <w:p w14:paraId="685134D8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工程项目名称</w:t>
            </w:r>
          </w:p>
        </w:tc>
        <w:tc>
          <w:tcPr>
            <w:tcW w:w="6311" w:type="dxa"/>
            <w:gridSpan w:val="5"/>
            <w:vAlign w:val="center"/>
          </w:tcPr>
          <w:p w14:paraId="0E653304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01031D14" w14:textId="77777777" w:rsidTr="00F741CE">
        <w:trPr>
          <w:trHeight w:val="614"/>
        </w:trPr>
        <w:tc>
          <w:tcPr>
            <w:tcW w:w="2329" w:type="dxa"/>
            <w:gridSpan w:val="3"/>
            <w:vAlign w:val="center"/>
          </w:tcPr>
          <w:p w14:paraId="78666EC5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工程项目地点</w:t>
            </w:r>
          </w:p>
        </w:tc>
        <w:tc>
          <w:tcPr>
            <w:tcW w:w="6311" w:type="dxa"/>
            <w:gridSpan w:val="5"/>
            <w:vAlign w:val="center"/>
          </w:tcPr>
          <w:p w14:paraId="0CB46E96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6551E867" w14:textId="77777777" w:rsidTr="00F741CE">
        <w:trPr>
          <w:trHeight w:val="614"/>
        </w:trPr>
        <w:tc>
          <w:tcPr>
            <w:tcW w:w="2329" w:type="dxa"/>
            <w:gridSpan w:val="3"/>
            <w:vAlign w:val="center"/>
          </w:tcPr>
          <w:p w14:paraId="6F7F3EA9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建设单位</w:t>
            </w:r>
          </w:p>
        </w:tc>
        <w:tc>
          <w:tcPr>
            <w:tcW w:w="6311" w:type="dxa"/>
            <w:gridSpan w:val="5"/>
            <w:vAlign w:val="center"/>
          </w:tcPr>
          <w:p w14:paraId="7F93D4A6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5BBE67DC" w14:textId="77777777" w:rsidTr="00F741CE">
        <w:trPr>
          <w:trHeight w:val="614"/>
        </w:trPr>
        <w:tc>
          <w:tcPr>
            <w:tcW w:w="2329" w:type="dxa"/>
            <w:gridSpan w:val="3"/>
            <w:vAlign w:val="center"/>
          </w:tcPr>
          <w:p w14:paraId="124D9A40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合同工期</w:t>
            </w:r>
          </w:p>
        </w:tc>
        <w:tc>
          <w:tcPr>
            <w:tcW w:w="2353" w:type="dxa"/>
            <w:gridSpan w:val="2"/>
            <w:vAlign w:val="center"/>
          </w:tcPr>
          <w:p w14:paraId="46235321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14:paraId="5438F693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实际工期</w:t>
            </w:r>
          </w:p>
        </w:tc>
        <w:tc>
          <w:tcPr>
            <w:tcW w:w="1622" w:type="dxa"/>
            <w:vAlign w:val="center"/>
          </w:tcPr>
          <w:p w14:paraId="28583A39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5C9B4AF3" w14:textId="77777777" w:rsidTr="00F741CE">
        <w:trPr>
          <w:trHeight w:val="614"/>
        </w:trPr>
        <w:tc>
          <w:tcPr>
            <w:tcW w:w="2329" w:type="dxa"/>
            <w:gridSpan w:val="3"/>
            <w:vAlign w:val="center"/>
          </w:tcPr>
          <w:p w14:paraId="32A343E1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工程概算</w:t>
            </w:r>
          </w:p>
        </w:tc>
        <w:tc>
          <w:tcPr>
            <w:tcW w:w="2353" w:type="dxa"/>
            <w:gridSpan w:val="2"/>
            <w:vAlign w:val="center"/>
          </w:tcPr>
          <w:p w14:paraId="3C6FEA3A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14:paraId="2C798498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造价合同额</w:t>
            </w:r>
          </w:p>
        </w:tc>
        <w:tc>
          <w:tcPr>
            <w:tcW w:w="1622" w:type="dxa"/>
            <w:vAlign w:val="center"/>
          </w:tcPr>
          <w:p w14:paraId="4CE086AC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3C18A90E" w14:textId="77777777" w:rsidTr="00F741CE">
        <w:trPr>
          <w:trHeight w:val="614"/>
        </w:trPr>
        <w:tc>
          <w:tcPr>
            <w:tcW w:w="2329" w:type="dxa"/>
            <w:gridSpan w:val="3"/>
            <w:vAlign w:val="center"/>
          </w:tcPr>
          <w:p w14:paraId="4C973DA5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该工程获奖项名称</w:t>
            </w:r>
          </w:p>
        </w:tc>
        <w:tc>
          <w:tcPr>
            <w:tcW w:w="2353" w:type="dxa"/>
            <w:gridSpan w:val="2"/>
            <w:vAlign w:val="center"/>
          </w:tcPr>
          <w:p w14:paraId="6124B5F6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14:paraId="58658218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622" w:type="dxa"/>
            <w:vAlign w:val="center"/>
          </w:tcPr>
          <w:p w14:paraId="493CC9DB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35F08E9B" w14:textId="77777777" w:rsidTr="00F741CE">
        <w:trPr>
          <w:trHeight w:val="614"/>
        </w:trPr>
        <w:tc>
          <w:tcPr>
            <w:tcW w:w="2329" w:type="dxa"/>
            <w:gridSpan w:val="3"/>
            <w:vAlign w:val="center"/>
          </w:tcPr>
          <w:p w14:paraId="191A5767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授奖部门</w:t>
            </w:r>
          </w:p>
        </w:tc>
        <w:tc>
          <w:tcPr>
            <w:tcW w:w="2353" w:type="dxa"/>
            <w:gridSpan w:val="2"/>
            <w:vAlign w:val="center"/>
          </w:tcPr>
          <w:p w14:paraId="2297D1AD" w14:textId="77777777" w:rsidR="00107509" w:rsidRDefault="00107509">
            <w:pPr>
              <w:jc w:val="center"/>
              <w:rPr>
                <w:sz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14:paraId="3553A9B9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证明机构</w:t>
            </w:r>
          </w:p>
        </w:tc>
        <w:tc>
          <w:tcPr>
            <w:tcW w:w="1622" w:type="dxa"/>
            <w:vAlign w:val="center"/>
          </w:tcPr>
          <w:p w14:paraId="65A2E9CF" w14:textId="77777777" w:rsidR="00107509" w:rsidRDefault="00107509">
            <w:pPr>
              <w:jc w:val="center"/>
              <w:rPr>
                <w:sz w:val="24"/>
              </w:rPr>
            </w:pPr>
          </w:p>
        </w:tc>
      </w:tr>
      <w:tr w:rsidR="00107509" w14:paraId="3365ED4F" w14:textId="77777777" w:rsidTr="00F741CE">
        <w:trPr>
          <w:trHeight w:val="8550"/>
        </w:trPr>
        <w:tc>
          <w:tcPr>
            <w:tcW w:w="8640" w:type="dxa"/>
            <w:gridSpan w:val="8"/>
          </w:tcPr>
          <w:p w14:paraId="689B9311" w14:textId="77777777" w:rsidR="00107509" w:rsidRDefault="0010750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工程造价成果内容及效果：（文字描述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字以内）</w:t>
            </w:r>
          </w:p>
        </w:tc>
      </w:tr>
    </w:tbl>
    <w:p w14:paraId="684DCC62" w14:textId="77777777" w:rsidR="00107509" w:rsidRDefault="00107509">
      <w:pPr>
        <w:jc w:val="left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7920"/>
      </w:tblGrid>
      <w:tr w:rsidR="00107509" w14:paraId="25B81A67" w14:textId="77777777">
        <w:trPr>
          <w:trHeight w:val="4356"/>
        </w:trPr>
        <w:tc>
          <w:tcPr>
            <w:tcW w:w="1080" w:type="dxa"/>
            <w:vAlign w:val="center"/>
          </w:tcPr>
          <w:p w14:paraId="0BA6BFE5" w14:textId="77777777" w:rsidR="00107509" w:rsidRDefault="00107509">
            <w:pPr>
              <w:jc w:val="center"/>
              <w:rPr>
                <w:b/>
                <w:bCs/>
                <w:sz w:val="24"/>
              </w:rPr>
            </w:pPr>
          </w:p>
          <w:p w14:paraId="171C6413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</w:t>
            </w:r>
          </w:p>
          <w:p w14:paraId="3737E300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 w14:paraId="760C5661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</w:t>
            </w:r>
          </w:p>
          <w:p w14:paraId="525AD035" w14:textId="77777777" w:rsidR="00107509" w:rsidRDefault="00107509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荐</w:t>
            </w:r>
            <w:proofErr w:type="gramEnd"/>
          </w:p>
          <w:p w14:paraId="00F25C98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6CD6F6CD" w14:textId="77777777" w:rsidR="00107509" w:rsidRDefault="0010750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920" w:type="dxa"/>
          </w:tcPr>
          <w:p w14:paraId="0DC71089" w14:textId="77777777" w:rsidR="00107509" w:rsidRDefault="00107509">
            <w:pPr>
              <w:jc w:val="left"/>
            </w:pPr>
          </w:p>
          <w:p w14:paraId="28D212BD" w14:textId="77777777" w:rsidR="00107509" w:rsidRDefault="00107509">
            <w:pPr>
              <w:jc w:val="left"/>
            </w:pPr>
          </w:p>
          <w:p w14:paraId="1E25B4A1" w14:textId="77777777" w:rsidR="00107509" w:rsidRDefault="00107509">
            <w:pPr>
              <w:jc w:val="left"/>
            </w:pPr>
          </w:p>
          <w:p w14:paraId="278F4168" w14:textId="77777777" w:rsidR="00107509" w:rsidRDefault="00107509">
            <w:pPr>
              <w:jc w:val="left"/>
            </w:pPr>
          </w:p>
          <w:p w14:paraId="3DCD001C" w14:textId="77777777" w:rsidR="00107509" w:rsidRDefault="00107509">
            <w:pPr>
              <w:jc w:val="left"/>
            </w:pPr>
          </w:p>
          <w:p w14:paraId="7C89F707" w14:textId="77777777" w:rsidR="00107509" w:rsidRDefault="00107509">
            <w:pPr>
              <w:jc w:val="left"/>
            </w:pPr>
          </w:p>
          <w:p w14:paraId="53D6C4F9" w14:textId="77777777" w:rsidR="00107509" w:rsidRDefault="00107509">
            <w:pPr>
              <w:jc w:val="left"/>
            </w:pPr>
          </w:p>
          <w:p w14:paraId="714F60FE" w14:textId="77777777" w:rsidR="00107509" w:rsidRDefault="00107509">
            <w:pPr>
              <w:jc w:val="left"/>
            </w:pPr>
          </w:p>
          <w:p w14:paraId="0D48D6A1" w14:textId="77777777" w:rsidR="00107509" w:rsidRDefault="00107509">
            <w:pPr>
              <w:jc w:val="left"/>
            </w:pPr>
          </w:p>
          <w:p w14:paraId="3E5E96C3" w14:textId="77777777" w:rsidR="00107509" w:rsidRDefault="00107509">
            <w:pPr>
              <w:jc w:val="left"/>
            </w:pPr>
          </w:p>
          <w:p w14:paraId="4DCA7A20" w14:textId="77777777" w:rsidR="00107509" w:rsidRDefault="00107509">
            <w:pPr>
              <w:jc w:val="left"/>
            </w:pPr>
          </w:p>
          <w:p w14:paraId="6BBBFBCF" w14:textId="77777777" w:rsidR="00107509" w:rsidRDefault="00107509">
            <w:pPr>
              <w:jc w:val="left"/>
              <w:rPr>
                <w:sz w:val="24"/>
              </w:rPr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日（章）</w:t>
            </w:r>
          </w:p>
        </w:tc>
      </w:tr>
      <w:tr w:rsidR="00107509" w14:paraId="39998505" w14:textId="77777777">
        <w:trPr>
          <w:trHeight w:val="4198"/>
        </w:trPr>
        <w:tc>
          <w:tcPr>
            <w:tcW w:w="1080" w:type="dxa"/>
            <w:vAlign w:val="center"/>
          </w:tcPr>
          <w:p w14:paraId="22D9B1F8" w14:textId="77777777" w:rsidR="00107509" w:rsidRDefault="0010750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  <w:r w:rsidR="00D66C08">
              <w:rPr>
                <w:rFonts w:hint="eastAsia"/>
                <w:sz w:val="24"/>
              </w:rPr>
              <w:t>价</w:t>
            </w:r>
            <w:r>
              <w:rPr>
                <w:rFonts w:hint="eastAsia"/>
                <w:sz w:val="24"/>
              </w:rPr>
              <w:t>专家意见</w:t>
            </w:r>
          </w:p>
        </w:tc>
        <w:tc>
          <w:tcPr>
            <w:tcW w:w="7920" w:type="dxa"/>
          </w:tcPr>
          <w:p w14:paraId="148D34B0" w14:textId="77777777" w:rsidR="00107509" w:rsidRDefault="00107509">
            <w:pPr>
              <w:jc w:val="left"/>
            </w:pPr>
          </w:p>
          <w:p w14:paraId="082B0341" w14:textId="77777777" w:rsidR="00107509" w:rsidRDefault="00107509">
            <w:pPr>
              <w:jc w:val="left"/>
            </w:pPr>
          </w:p>
          <w:p w14:paraId="75289ABE" w14:textId="77777777" w:rsidR="00107509" w:rsidRDefault="00107509">
            <w:pPr>
              <w:jc w:val="left"/>
            </w:pPr>
          </w:p>
          <w:p w14:paraId="31C56BD4" w14:textId="77777777" w:rsidR="00107509" w:rsidRDefault="00107509">
            <w:pPr>
              <w:jc w:val="left"/>
            </w:pPr>
          </w:p>
          <w:p w14:paraId="7DC660C7" w14:textId="77777777" w:rsidR="00107509" w:rsidRDefault="00107509">
            <w:pPr>
              <w:jc w:val="left"/>
            </w:pPr>
          </w:p>
          <w:p w14:paraId="3E7BBE69" w14:textId="77777777" w:rsidR="00107509" w:rsidRDefault="00107509">
            <w:pPr>
              <w:jc w:val="left"/>
            </w:pPr>
          </w:p>
          <w:p w14:paraId="2C448F66" w14:textId="77777777" w:rsidR="00107509" w:rsidRDefault="00107509">
            <w:pPr>
              <w:jc w:val="left"/>
            </w:pPr>
          </w:p>
          <w:p w14:paraId="5D3DF9F2" w14:textId="77777777" w:rsidR="00107509" w:rsidRDefault="00107509">
            <w:pPr>
              <w:jc w:val="left"/>
            </w:pPr>
          </w:p>
          <w:p w14:paraId="2DAA941A" w14:textId="77777777" w:rsidR="00107509" w:rsidRDefault="00107509">
            <w:pPr>
              <w:jc w:val="left"/>
            </w:pPr>
          </w:p>
          <w:p w14:paraId="04008576" w14:textId="77777777" w:rsidR="00107509" w:rsidRDefault="00107509">
            <w:pPr>
              <w:jc w:val="left"/>
            </w:pPr>
          </w:p>
          <w:p w14:paraId="230CB571" w14:textId="77777777" w:rsidR="00107509" w:rsidRDefault="00107509">
            <w:pPr>
              <w:jc w:val="left"/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日（签字）</w:t>
            </w:r>
          </w:p>
        </w:tc>
      </w:tr>
      <w:tr w:rsidR="00107509" w14:paraId="06630107" w14:textId="77777777">
        <w:trPr>
          <w:trHeight w:val="4664"/>
        </w:trPr>
        <w:tc>
          <w:tcPr>
            <w:tcW w:w="1080" w:type="dxa"/>
            <w:vAlign w:val="center"/>
          </w:tcPr>
          <w:p w14:paraId="5190E9E8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</w:t>
            </w:r>
          </w:p>
          <w:p w14:paraId="3F6A41FF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</w:t>
            </w:r>
          </w:p>
          <w:p w14:paraId="6A72AFDF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轻</w:t>
            </w:r>
          </w:p>
          <w:p w14:paraId="4CD1EEDA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2CC5102A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 w14:paraId="1F09F579" w14:textId="77777777" w:rsidR="00707770" w:rsidRDefault="00707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5C1AF11B" w14:textId="77777777" w:rsidR="00707770" w:rsidRDefault="00707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</w:t>
            </w:r>
          </w:p>
          <w:p w14:paraId="10A083F6" w14:textId="77777777" w:rsidR="00707770" w:rsidRDefault="00707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</w:t>
            </w:r>
          </w:p>
          <w:p w14:paraId="78F31E19" w14:textId="77777777" w:rsidR="00707770" w:rsidRDefault="00707770" w:rsidP="000847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设</w:t>
            </w:r>
          </w:p>
          <w:p w14:paraId="21D6ABF5" w14:textId="77777777" w:rsidR="00107509" w:rsidRDefault="00107509" w:rsidP="0008479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协</w:t>
            </w:r>
          </w:p>
          <w:p w14:paraId="438F87AE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</w:p>
          <w:p w14:paraId="74550875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7D326012" w14:textId="77777777" w:rsidR="00107509" w:rsidRDefault="0010750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920" w:type="dxa"/>
          </w:tcPr>
          <w:p w14:paraId="109C7E37" w14:textId="77777777" w:rsidR="00107509" w:rsidRDefault="00107509">
            <w:pPr>
              <w:jc w:val="left"/>
            </w:pPr>
          </w:p>
          <w:p w14:paraId="5EA2B834" w14:textId="77777777" w:rsidR="00107509" w:rsidRDefault="00107509">
            <w:pPr>
              <w:jc w:val="left"/>
            </w:pPr>
          </w:p>
          <w:p w14:paraId="238193E2" w14:textId="77777777" w:rsidR="00107509" w:rsidRDefault="00107509">
            <w:pPr>
              <w:jc w:val="left"/>
            </w:pPr>
          </w:p>
          <w:p w14:paraId="3D131BA5" w14:textId="77777777" w:rsidR="00107509" w:rsidRDefault="00107509">
            <w:pPr>
              <w:jc w:val="left"/>
            </w:pPr>
          </w:p>
          <w:p w14:paraId="21185AEA" w14:textId="77777777" w:rsidR="00107509" w:rsidRDefault="00107509">
            <w:pPr>
              <w:jc w:val="left"/>
            </w:pPr>
          </w:p>
          <w:p w14:paraId="3E6491E8" w14:textId="77777777" w:rsidR="00107509" w:rsidRDefault="00107509">
            <w:pPr>
              <w:jc w:val="left"/>
            </w:pPr>
          </w:p>
          <w:p w14:paraId="333E5563" w14:textId="77777777" w:rsidR="00107509" w:rsidRDefault="00107509">
            <w:pPr>
              <w:jc w:val="left"/>
            </w:pPr>
          </w:p>
          <w:p w14:paraId="795E8436" w14:textId="77777777" w:rsidR="00107509" w:rsidRDefault="00107509">
            <w:pPr>
              <w:jc w:val="left"/>
            </w:pPr>
          </w:p>
          <w:p w14:paraId="3A03163C" w14:textId="77777777" w:rsidR="00107509" w:rsidRDefault="00107509">
            <w:pPr>
              <w:jc w:val="left"/>
            </w:pPr>
          </w:p>
          <w:p w14:paraId="2378D723" w14:textId="77777777" w:rsidR="00107509" w:rsidRDefault="00107509">
            <w:pPr>
              <w:jc w:val="left"/>
            </w:pPr>
          </w:p>
          <w:p w14:paraId="6DE21D4C" w14:textId="77777777" w:rsidR="00107509" w:rsidRDefault="00107509">
            <w:pPr>
              <w:jc w:val="left"/>
            </w:pPr>
          </w:p>
          <w:p w14:paraId="168AE6AC" w14:textId="77777777" w:rsidR="00107509" w:rsidRDefault="00107509">
            <w:pPr>
              <w:jc w:val="left"/>
            </w:pPr>
          </w:p>
          <w:p w14:paraId="69C003E9" w14:textId="77777777" w:rsidR="00107509" w:rsidRDefault="00107509">
            <w:pPr>
              <w:jc w:val="left"/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日（章）</w:t>
            </w:r>
          </w:p>
        </w:tc>
      </w:tr>
    </w:tbl>
    <w:p w14:paraId="1F2B14EE" w14:textId="77777777" w:rsidR="00107509" w:rsidRDefault="00107509"/>
    <w:sectPr w:rsidR="00107509" w:rsidSect="003D36A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33106" w14:textId="77777777" w:rsidR="003000B0" w:rsidRDefault="003000B0" w:rsidP="008C5188">
      <w:r>
        <w:separator/>
      </w:r>
    </w:p>
  </w:endnote>
  <w:endnote w:type="continuationSeparator" w:id="0">
    <w:p w14:paraId="5236545F" w14:textId="77777777" w:rsidR="003000B0" w:rsidRDefault="003000B0" w:rsidP="008C5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8A9AD" w14:textId="77777777" w:rsidR="003000B0" w:rsidRDefault="003000B0" w:rsidP="008C5188">
      <w:r>
        <w:separator/>
      </w:r>
    </w:p>
  </w:footnote>
  <w:footnote w:type="continuationSeparator" w:id="0">
    <w:p w14:paraId="6DE6D197" w14:textId="77777777" w:rsidR="003000B0" w:rsidRDefault="003000B0" w:rsidP="008C51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30D01"/>
    <w:multiLevelType w:val="multilevel"/>
    <w:tmpl w:val="09830D01"/>
    <w:lvl w:ilvl="0">
      <w:start w:val="1"/>
      <w:numFmt w:val="japaneseCounting"/>
      <w:lvlText w:val="%1、"/>
      <w:lvlJc w:val="left"/>
      <w:pPr>
        <w:ind w:left="1785" w:hanging="11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543D712C"/>
    <w:multiLevelType w:val="multilevel"/>
    <w:tmpl w:val="543D712C"/>
    <w:lvl w:ilvl="0">
      <w:start w:val="5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63CD6F55"/>
    <w:multiLevelType w:val="multilevel"/>
    <w:tmpl w:val="63CD6F55"/>
    <w:lvl w:ilvl="0">
      <w:start w:val="6"/>
      <w:numFmt w:val="japaneseCounting"/>
      <w:lvlText w:val="第%1条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" w15:restartNumberingAfterBreak="0">
    <w:nsid w:val="668C624A"/>
    <w:multiLevelType w:val="multilevel"/>
    <w:tmpl w:val="668C624A"/>
    <w:lvl w:ilvl="0">
      <w:start w:val="1"/>
      <w:numFmt w:val="japaneseCounting"/>
      <w:lvlText w:val="%1、"/>
      <w:lvlJc w:val="left"/>
      <w:pPr>
        <w:ind w:left="1280" w:hanging="720"/>
      </w:pPr>
      <w:rPr>
        <w:rFonts w:ascii="华文仿宋" w:eastAsia="华文仿宋" w:hAnsi="华文仿宋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8821723">
    <w:abstractNumId w:val="2"/>
  </w:num>
  <w:num w:numId="2" w16cid:durableId="155346777">
    <w:abstractNumId w:val="0"/>
  </w:num>
  <w:num w:numId="3" w16cid:durableId="1518428299">
    <w:abstractNumId w:val="3"/>
  </w:num>
  <w:num w:numId="4" w16cid:durableId="726224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3D09"/>
    <w:rsid w:val="00016582"/>
    <w:rsid w:val="00043D09"/>
    <w:rsid w:val="00052A75"/>
    <w:rsid w:val="00080859"/>
    <w:rsid w:val="00084797"/>
    <w:rsid w:val="000E1DF4"/>
    <w:rsid w:val="00102256"/>
    <w:rsid w:val="00107509"/>
    <w:rsid w:val="00120730"/>
    <w:rsid w:val="001514ED"/>
    <w:rsid w:val="001B5DC2"/>
    <w:rsid w:val="00226830"/>
    <w:rsid w:val="002304FD"/>
    <w:rsid w:val="00262A4C"/>
    <w:rsid w:val="0029124C"/>
    <w:rsid w:val="002962D4"/>
    <w:rsid w:val="002B6C09"/>
    <w:rsid w:val="002C3CA6"/>
    <w:rsid w:val="003000B0"/>
    <w:rsid w:val="003032EC"/>
    <w:rsid w:val="003A4EC2"/>
    <w:rsid w:val="003B38AF"/>
    <w:rsid w:val="003D36A8"/>
    <w:rsid w:val="003D7DC9"/>
    <w:rsid w:val="00407B2D"/>
    <w:rsid w:val="00427D3D"/>
    <w:rsid w:val="00436A5F"/>
    <w:rsid w:val="004413EA"/>
    <w:rsid w:val="004826B1"/>
    <w:rsid w:val="004926C9"/>
    <w:rsid w:val="004A137B"/>
    <w:rsid w:val="004C36BA"/>
    <w:rsid w:val="004E56A8"/>
    <w:rsid w:val="0053442E"/>
    <w:rsid w:val="0057742A"/>
    <w:rsid w:val="005D5016"/>
    <w:rsid w:val="005F6FB9"/>
    <w:rsid w:val="00603F26"/>
    <w:rsid w:val="006309D3"/>
    <w:rsid w:val="006639DD"/>
    <w:rsid w:val="006E47C0"/>
    <w:rsid w:val="006F61F3"/>
    <w:rsid w:val="00707770"/>
    <w:rsid w:val="00774B89"/>
    <w:rsid w:val="007C2724"/>
    <w:rsid w:val="007F0354"/>
    <w:rsid w:val="00880A8A"/>
    <w:rsid w:val="00894D15"/>
    <w:rsid w:val="008A5969"/>
    <w:rsid w:val="008C5188"/>
    <w:rsid w:val="008D016B"/>
    <w:rsid w:val="008F5852"/>
    <w:rsid w:val="0093170B"/>
    <w:rsid w:val="00995F36"/>
    <w:rsid w:val="00A453DB"/>
    <w:rsid w:val="00A76F6F"/>
    <w:rsid w:val="00A77434"/>
    <w:rsid w:val="00A97529"/>
    <w:rsid w:val="00AE31FF"/>
    <w:rsid w:val="00B133D0"/>
    <w:rsid w:val="00B62C11"/>
    <w:rsid w:val="00B92F3F"/>
    <w:rsid w:val="00C008F5"/>
    <w:rsid w:val="00C601F0"/>
    <w:rsid w:val="00D3125F"/>
    <w:rsid w:val="00D66C08"/>
    <w:rsid w:val="00E30ECF"/>
    <w:rsid w:val="00E40BC8"/>
    <w:rsid w:val="00E62827"/>
    <w:rsid w:val="00E678A8"/>
    <w:rsid w:val="00EA6DCD"/>
    <w:rsid w:val="00F2300A"/>
    <w:rsid w:val="00F3521B"/>
    <w:rsid w:val="00F741CE"/>
    <w:rsid w:val="00F74F1E"/>
    <w:rsid w:val="00F81B07"/>
    <w:rsid w:val="00FB69C1"/>
    <w:rsid w:val="00FC17F2"/>
    <w:rsid w:val="00FC3B65"/>
    <w:rsid w:val="3E76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00DC5E3"/>
  <w15:docId w15:val="{1761F344-3981-42DE-8ECC-CD9517192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36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D36A8"/>
    <w:rPr>
      <w:color w:val="0000FF"/>
      <w:u w:val="single"/>
    </w:rPr>
  </w:style>
  <w:style w:type="character" w:customStyle="1" w:styleId="a4">
    <w:name w:val="批注框文本 字符"/>
    <w:link w:val="a5"/>
    <w:uiPriority w:val="99"/>
    <w:semiHidden/>
    <w:rsid w:val="003D36A8"/>
    <w:rPr>
      <w:kern w:val="2"/>
      <w:sz w:val="18"/>
      <w:szCs w:val="18"/>
    </w:rPr>
  </w:style>
  <w:style w:type="character" w:customStyle="1" w:styleId="a6">
    <w:name w:val="页眉 字符"/>
    <w:link w:val="a7"/>
    <w:uiPriority w:val="99"/>
    <w:semiHidden/>
    <w:rsid w:val="003D36A8"/>
    <w:rPr>
      <w:sz w:val="18"/>
      <w:szCs w:val="18"/>
    </w:rPr>
  </w:style>
  <w:style w:type="character" w:customStyle="1" w:styleId="a8">
    <w:name w:val="页脚 字符"/>
    <w:link w:val="a9"/>
    <w:uiPriority w:val="99"/>
    <w:semiHidden/>
    <w:rsid w:val="003D36A8"/>
    <w:rPr>
      <w:sz w:val="18"/>
      <w:szCs w:val="18"/>
    </w:rPr>
  </w:style>
  <w:style w:type="paragraph" w:styleId="a5">
    <w:name w:val="Balloon Text"/>
    <w:basedOn w:val="a"/>
    <w:link w:val="a4"/>
    <w:uiPriority w:val="99"/>
    <w:unhideWhenUsed/>
    <w:rsid w:val="003D36A8"/>
    <w:rPr>
      <w:sz w:val="18"/>
      <w:szCs w:val="18"/>
    </w:rPr>
  </w:style>
  <w:style w:type="paragraph" w:styleId="a9">
    <w:name w:val="footer"/>
    <w:basedOn w:val="a"/>
    <w:link w:val="a8"/>
    <w:uiPriority w:val="99"/>
    <w:unhideWhenUsed/>
    <w:rsid w:val="003D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Normal (Web)"/>
    <w:basedOn w:val="a"/>
    <w:uiPriority w:val="99"/>
    <w:unhideWhenUsed/>
    <w:rsid w:val="003D36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6"/>
    <w:uiPriority w:val="99"/>
    <w:unhideWhenUsed/>
    <w:rsid w:val="003D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qFormat/>
    <w:rsid w:val="003D36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109</Words>
  <Characters>625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微软用户</Company>
  <LinksUpToDate>false</LinksUpToDate>
  <CharactersWithSpaces>733</CharactersWithSpaces>
  <SharedDoc>false</SharedDoc>
  <HLinks>
    <vt:vector size="6" baseType="variant">
      <vt:variant>
        <vt:i4>7012477</vt:i4>
      </vt:variant>
      <vt:variant>
        <vt:i4>0</vt:i4>
      </vt:variant>
      <vt:variant>
        <vt:i4>0</vt:i4>
      </vt:variant>
      <vt:variant>
        <vt:i4>5</vt:i4>
      </vt:variant>
      <vt:variant>
        <vt:lpwstr>http://www.jianshe99.com/asp/wangxiao/jijiao/jijiao.htm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轻工行业优秀工程造价咨询企业和优秀工程造价工程师</dc:title>
  <dc:creator>USER</dc:creator>
  <cp:lastModifiedBy>zhang jianji</cp:lastModifiedBy>
  <cp:revision>6</cp:revision>
  <cp:lastPrinted>2014-11-25T01:41:00Z</cp:lastPrinted>
  <dcterms:created xsi:type="dcterms:W3CDTF">2020-08-13T07:15:00Z</dcterms:created>
  <dcterms:modified xsi:type="dcterms:W3CDTF">2022-05-19T04:23:00Z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