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F4D" w:rsidRPr="00BF5F0D" w:rsidRDefault="00891F4D" w:rsidP="00515F0E">
      <w:pPr>
        <w:spacing w:line="380" w:lineRule="exact"/>
        <w:textAlignment w:val="center"/>
        <w:rPr>
          <w:rFonts w:ascii="仿宋_gb2312" w:eastAsia="仿宋_gb2312"/>
          <w:b/>
          <w:sz w:val="32"/>
          <w:szCs w:val="32"/>
        </w:rPr>
      </w:pPr>
      <w:r w:rsidRPr="002C1454">
        <w:rPr>
          <w:rFonts w:eastAsia="仿宋_gb2312" w:hint="eastAsia"/>
          <w:b/>
          <w:sz w:val="28"/>
          <w:szCs w:val="28"/>
        </w:rPr>
        <w:t>附件</w:t>
      </w:r>
      <w:r w:rsidRPr="002C1454">
        <w:rPr>
          <w:rFonts w:eastAsia="仿宋_gb2312" w:hint="eastAsia"/>
          <w:b/>
          <w:sz w:val="28"/>
          <w:szCs w:val="28"/>
        </w:rPr>
        <w:t xml:space="preserve">1 </w:t>
      </w:r>
      <w:r w:rsidRPr="00DC6401">
        <w:rPr>
          <w:rFonts w:eastAsia="仿宋_gb2312" w:hint="eastAsia"/>
        </w:rPr>
        <w:t xml:space="preserve">       </w:t>
      </w:r>
      <w:r w:rsidRPr="00DC6401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  <w:r w:rsidR="00F003E5" w:rsidRPr="00BF5F0D">
        <w:rPr>
          <w:rFonts w:ascii="仿宋_gb2312" w:eastAsia="仿宋_gb2312" w:hint="eastAsia"/>
          <w:b/>
          <w:sz w:val="32"/>
          <w:szCs w:val="32"/>
        </w:rPr>
        <w:t>压力管道设计</w:t>
      </w:r>
      <w:r w:rsidR="003B46AC" w:rsidRPr="00BF5F0D">
        <w:rPr>
          <w:rFonts w:ascii="仿宋_gb2312" w:eastAsia="仿宋_gb2312" w:hint="eastAsia"/>
          <w:b/>
          <w:sz w:val="32"/>
          <w:szCs w:val="32"/>
        </w:rPr>
        <w:t>审批人员</w:t>
      </w:r>
      <w:r w:rsidRPr="00BF5F0D">
        <w:rPr>
          <w:rFonts w:ascii="仿宋_gb2312" w:eastAsia="仿宋_gb2312" w:hint="eastAsia"/>
          <w:b/>
          <w:sz w:val="32"/>
          <w:szCs w:val="32"/>
        </w:rPr>
        <w:t>申请表</w:t>
      </w:r>
      <w:r w:rsidR="001273B7">
        <w:rPr>
          <w:rFonts w:ascii="仿宋_gb2312" w:eastAsia="仿宋_gb2312" w:hint="eastAsia"/>
          <w:b/>
          <w:sz w:val="32"/>
          <w:szCs w:val="32"/>
        </w:rPr>
        <w:t xml:space="preserve">    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113"/>
        <w:gridCol w:w="157"/>
        <w:gridCol w:w="28"/>
        <w:gridCol w:w="1071"/>
        <w:gridCol w:w="1314"/>
        <w:gridCol w:w="743"/>
        <w:gridCol w:w="326"/>
        <w:gridCol w:w="389"/>
        <w:gridCol w:w="242"/>
        <w:gridCol w:w="525"/>
        <w:gridCol w:w="111"/>
        <w:gridCol w:w="1098"/>
        <w:gridCol w:w="409"/>
        <w:gridCol w:w="717"/>
        <w:gridCol w:w="1113"/>
      </w:tblGrid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姓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性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别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照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片</w:t>
            </w:r>
          </w:p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身份证号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联系电话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工作单位</w:t>
            </w:r>
          </w:p>
        </w:tc>
        <w:tc>
          <w:tcPr>
            <w:tcW w:w="3843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87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邮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编</w:t>
            </w:r>
          </w:p>
        </w:tc>
        <w:tc>
          <w:tcPr>
            <w:tcW w:w="1507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通讯地址</w:t>
            </w:r>
          </w:p>
        </w:tc>
        <w:tc>
          <w:tcPr>
            <w:tcW w:w="6228" w:type="dxa"/>
            <w:gridSpan w:val="10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行政职务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技术职称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最终学位</w:t>
            </w: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学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校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名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称</w:t>
            </w: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所学专业</w:t>
            </w: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毕业时间</w:t>
            </w: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压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力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道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设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简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历</w:t>
            </w:r>
          </w:p>
        </w:tc>
      </w:tr>
      <w:tr w:rsidR="00891F4D" w:rsidRPr="00DC6401" w:rsidTr="004B2FDF">
        <w:trPr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起止年月</w:t>
            </w: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单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位</w:t>
            </w: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主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要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业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绩</w:t>
            </w:r>
          </w:p>
        </w:tc>
      </w:tr>
      <w:tr w:rsidR="00891F4D" w:rsidRPr="00DC6401" w:rsidTr="004B2FDF">
        <w:trPr>
          <w:trHeight w:val="2222"/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textAlignment w:val="center"/>
              <w:rPr>
                <w:rFonts w:eastAsia="仿宋_gb2312"/>
              </w:rPr>
            </w:pP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ind w:right="480" w:firstLineChars="1809" w:firstLine="3799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资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格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申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请</w:t>
            </w:r>
          </w:p>
        </w:tc>
      </w:tr>
      <w:tr w:rsidR="00891F4D" w:rsidRPr="00DC6401" w:rsidTr="004B2FDF">
        <w:trPr>
          <w:jc w:val="center"/>
        </w:trPr>
        <w:tc>
          <w:tcPr>
            <w:tcW w:w="2369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ind w:right="113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原个人资格证书号</w:t>
            </w:r>
          </w:p>
        </w:tc>
        <w:tc>
          <w:tcPr>
            <w:tcW w:w="2383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许可范围</w:t>
            </w:r>
          </w:p>
        </w:tc>
        <w:tc>
          <w:tcPr>
            <w:tcW w:w="3448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申请资格</w:t>
            </w:r>
          </w:p>
        </w:tc>
        <w:tc>
          <w:tcPr>
            <w:tcW w:w="1256" w:type="dxa"/>
            <w:gridSpan w:val="3"/>
            <w:vAlign w:val="center"/>
          </w:tcPr>
          <w:p w:rsidR="00A848F7" w:rsidRDefault="00A848F7" w:rsidP="00515F0E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>
              <w:rPr>
                <w:rFonts w:ascii="宋体" w:eastAsia="仿宋_gb2312" w:hAnsi="宋体" w:hint="eastAsia"/>
                <w:szCs w:val="21"/>
              </w:rPr>
              <w:t>申请的压力</w:t>
            </w:r>
            <w:r>
              <w:rPr>
                <w:rFonts w:ascii="宋体" w:eastAsia="仿宋_gb2312" w:hAnsi="宋体"/>
                <w:szCs w:val="21"/>
              </w:rPr>
              <w:t>管道设计</w:t>
            </w:r>
          </w:p>
          <w:p w:rsidR="00891F4D" w:rsidRPr="00A848F7" w:rsidRDefault="00891F4D" w:rsidP="00A848F7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 w:rsidRPr="00DC6401">
              <w:rPr>
                <w:rFonts w:ascii="宋体" w:eastAsia="仿宋_gb2312" w:hAnsi="宋体" w:hint="eastAsia"/>
                <w:szCs w:val="21"/>
              </w:rPr>
              <w:t>类别、</w:t>
            </w:r>
            <w:r w:rsidR="00A848F7">
              <w:rPr>
                <w:rFonts w:ascii="宋体" w:eastAsia="仿宋_gb2312" w:hAnsi="宋体" w:hint="eastAsia"/>
                <w:szCs w:val="21"/>
              </w:rPr>
              <w:t>级别</w:t>
            </w: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典型的设计业绩</w:t>
            </w: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完成时间</w:t>
            </w: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在项目中</w:t>
            </w:r>
            <w:r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的职责</w:t>
            </w: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trHeight w:val="971"/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pStyle w:val="a9"/>
              <w:spacing w:line="380" w:lineRule="exact"/>
              <w:textAlignment w:val="center"/>
              <w:rPr>
                <w:rFonts w:eastAsia="仿宋_gb2312"/>
                <w:szCs w:val="24"/>
              </w:rPr>
            </w:pPr>
            <w:r w:rsidRPr="00DC6401">
              <w:rPr>
                <w:rFonts w:eastAsia="仿宋_gb2312" w:hint="eastAsia"/>
                <w:szCs w:val="24"/>
              </w:rPr>
              <w:t>设计单位技术负责人意见：</w:t>
            </w:r>
          </w:p>
          <w:p w:rsidR="00891F4D" w:rsidRPr="00DC6401" w:rsidRDefault="00891F4D" w:rsidP="00515F0E">
            <w:pPr>
              <w:pStyle w:val="a9"/>
              <w:spacing w:line="380" w:lineRule="exact"/>
              <w:ind w:firstLineChars="250" w:firstLine="525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  <w:szCs w:val="28"/>
              </w:rPr>
              <w:t>本表所填写内容真实，同意申请。</w:t>
            </w:r>
            <w:r w:rsidRPr="00DC6401">
              <w:rPr>
                <w:rFonts w:eastAsia="仿宋_gb2312" w:hint="eastAsia"/>
                <w:szCs w:val="28"/>
              </w:rPr>
              <w:t xml:space="preserve"> </w:t>
            </w:r>
            <w:r w:rsidRPr="00DC6401">
              <w:rPr>
                <w:rFonts w:eastAsia="仿宋_gb2312" w:hint="eastAsia"/>
              </w:rPr>
              <w:t xml:space="preserve">                    </w:t>
            </w:r>
            <w:r w:rsidRPr="00DC6401">
              <w:rPr>
                <w:rFonts w:eastAsia="仿宋_gb2312" w:hint="eastAsia"/>
              </w:rPr>
              <w:t>（加盖单位公章）</w:t>
            </w:r>
          </w:p>
          <w:p w:rsidR="00891F4D" w:rsidRPr="00DC6401" w:rsidRDefault="00891F4D" w:rsidP="00515F0E">
            <w:pPr>
              <w:spacing w:line="380" w:lineRule="exact"/>
              <w:ind w:firstLineChars="1500" w:firstLine="3150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签字：</w:t>
            </w:r>
            <w:r w:rsidRPr="00DC6401">
              <w:rPr>
                <w:rFonts w:eastAsia="仿宋_gb2312" w:hint="eastAsia"/>
              </w:rPr>
              <w:t xml:space="preserve">                  </w:t>
            </w:r>
            <w:r>
              <w:rPr>
                <w:rFonts w:eastAsia="仿宋_gb2312" w:hint="eastAsia"/>
              </w:rPr>
              <w:t xml:space="preserve">          </w:t>
            </w:r>
            <w:r w:rsidRPr="00DC6401">
              <w:rPr>
                <w:rFonts w:eastAsia="仿宋_gb2312" w:hint="eastAsia"/>
              </w:rPr>
              <w:t>年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月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日</w:t>
            </w:r>
          </w:p>
        </w:tc>
      </w:tr>
    </w:tbl>
    <w:p w:rsidR="00891F4D" w:rsidRPr="00A848F7" w:rsidRDefault="00891F4D" w:rsidP="004D4D57">
      <w:pPr>
        <w:spacing w:beforeLines="20" w:line="300" w:lineRule="exact"/>
        <w:textAlignment w:val="center"/>
        <w:rPr>
          <w:rFonts w:ascii="宋体" w:eastAsia="仿宋_gb2312" w:hAnsi="宋体"/>
          <w:szCs w:val="21"/>
        </w:rPr>
      </w:pPr>
      <w:r w:rsidRPr="00DC6401">
        <w:rPr>
          <w:rFonts w:ascii="宋体" w:eastAsia="仿宋_gb2312" w:hAnsi="宋体" w:hint="eastAsia"/>
          <w:szCs w:val="21"/>
        </w:rPr>
        <w:t>注：</w:t>
      </w:r>
      <w:r w:rsidRPr="00DC6401">
        <w:rPr>
          <w:rFonts w:ascii="宋体" w:eastAsia="仿宋_gb2312" w:hAnsi="宋体" w:hint="eastAsia"/>
          <w:szCs w:val="21"/>
        </w:rPr>
        <w:t>1</w:t>
      </w:r>
      <w:r w:rsidR="00A848F7">
        <w:rPr>
          <w:rFonts w:ascii="宋体" w:eastAsia="仿宋_gb2312" w:hAnsi="宋体" w:hint="eastAsia"/>
          <w:szCs w:val="21"/>
        </w:rPr>
        <w:t>、</w:t>
      </w:r>
      <w:r w:rsidRPr="00A848F7">
        <w:rPr>
          <w:rFonts w:ascii="宋体" w:eastAsia="仿宋_gb2312" w:hAnsi="宋体" w:hint="eastAsia"/>
          <w:szCs w:val="21"/>
        </w:rPr>
        <w:t>拟新考取资格的学员，在“原个人资格证书号”、“</w:t>
      </w:r>
      <w:r>
        <w:rPr>
          <w:rFonts w:ascii="宋体" w:eastAsia="仿宋_gb2312" w:hAnsi="宋体" w:hint="eastAsia"/>
          <w:szCs w:val="21"/>
        </w:rPr>
        <w:t>许可范围</w:t>
      </w:r>
      <w:r w:rsidRPr="00A848F7">
        <w:rPr>
          <w:rFonts w:ascii="宋体" w:eastAsia="仿宋_gb2312" w:hAnsi="宋体" w:hint="eastAsia"/>
          <w:szCs w:val="21"/>
        </w:rPr>
        <w:t>”栏填写“无”；</w:t>
      </w:r>
    </w:p>
    <w:p w:rsidR="00891F4D" w:rsidRDefault="00A848F7" w:rsidP="004D4D57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hAnsi="宋体" w:cs="宋体" w:hint="eastAsia"/>
          <w:szCs w:val="21"/>
        </w:rPr>
        <w:t>2、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申请资格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审核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或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审定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；</w:t>
      </w:r>
    </w:p>
    <w:p w:rsidR="00891F4D" w:rsidRDefault="00A848F7" w:rsidP="004D4D57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3</w:t>
      </w:r>
      <w:r>
        <w:rPr>
          <w:rFonts w:ascii="宋体" w:hAnsi="宋体" w:cs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申请</w:t>
      </w:r>
      <w:r w:rsidR="00891F4D">
        <w:rPr>
          <w:rFonts w:ascii="宋体" w:hAnsi="宋体" w:cs="宋体" w:hint="eastAsia"/>
          <w:szCs w:val="21"/>
        </w:rPr>
        <w:t>类</w:t>
      </w:r>
      <w:r w:rsidR="003B46AC">
        <w:rPr>
          <w:rFonts w:ascii="宋体" w:eastAsia="仿宋_gb2312" w:hAnsi="宋体" w:hint="eastAsia"/>
          <w:szCs w:val="21"/>
        </w:rPr>
        <w:t>别</w:t>
      </w:r>
      <w:r w:rsidR="003B46AC">
        <w:rPr>
          <w:rFonts w:ascii="宋体" w:eastAsia="仿宋_gb2312" w:hAnsi="宋体"/>
          <w:szCs w:val="21"/>
        </w:rPr>
        <w:t>、级</w:t>
      </w:r>
      <w:r w:rsidR="00891F4D">
        <w:rPr>
          <w:rFonts w:ascii="宋体" w:eastAsia="仿宋_gb2312" w:hAnsi="宋体" w:hint="eastAsia"/>
          <w:szCs w:val="21"/>
        </w:rPr>
        <w:t>别</w:t>
      </w:r>
      <w:r w:rsidR="00891F4D">
        <w:rPr>
          <w:rFonts w:ascii="宋体" w:eastAsia="仿宋_gb2312" w:hAnsi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填写申请审核或审定的</w:t>
      </w:r>
      <w:r>
        <w:rPr>
          <w:rFonts w:ascii="宋体" w:eastAsia="仿宋_gb2312" w:hAnsi="宋体" w:hint="eastAsia"/>
          <w:szCs w:val="21"/>
        </w:rPr>
        <w:t>压力</w:t>
      </w:r>
      <w:r w:rsidR="00891F4D">
        <w:rPr>
          <w:rFonts w:ascii="宋体" w:eastAsia="仿宋_gb2312" w:hAnsi="宋体" w:hint="eastAsia"/>
          <w:szCs w:val="21"/>
        </w:rPr>
        <w:t>管道级别，如</w:t>
      </w:r>
      <w:r w:rsidR="00891F4D">
        <w:rPr>
          <w:rFonts w:ascii="宋体" w:hAnsi="宋体" w:cs="宋体" w:hint="eastAsia"/>
          <w:szCs w:val="21"/>
        </w:rPr>
        <w:t>“</w:t>
      </w:r>
      <w:r>
        <w:rPr>
          <w:rFonts w:ascii="宋体" w:eastAsia="仿宋_gb2312" w:hAnsi="宋体" w:hint="eastAsia"/>
          <w:szCs w:val="21"/>
        </w:rPr>
        <w:t>GC1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eastAsia="仿宋_gb2312" w:hAnsi="宋体" w:hint="eastAsia"/>
          <w:szCs w:val="21"/>
        </w:rPr>
        <w:t>GC</w:t>
      </w:r>
      <w:r>
        <w:rPr>
          <w:rFonts w:ascii="宋体" w:eastAsia="仿宋_gb2312" w:hAnsi="宋体" w:hint="eastAsia"/>
          <w:szCs w:val="21"/>
        </w:rPr>
        <w:t>2</w:t>
      </w:r>
      <w:r w:rsidR="00891F4D">
        <w:rPr>
          <w:rFonts w:ascii="宋体" w:eastAsia="仿宋_gb2312" w:hAnsi="宋体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 xml:space="preserve"> </w:t>
      </w:r>
      <w:r w:rsidR="00891F4D">
        <w:rPr>
          <w:rFonts w:ascii="宋体" w:hAnsi="宋体" w:cs="宋体" w:hint="eastAsia"/>
          <w:szCs w:val="21"/>
        </w:rPr>
        <w:t>、“</w:t>
      </w:r>
      <w:r w:rsidR="00891F4D" w:rsidRPr="00DC6401">
        <w:rPr>
          <w:rFonts w:ascii="宋体" w:eastAsia="仿宋_gb2312" w:hAnsi="宋体" w:hint="eastAsia"/>
          <w:szCs w:val="21"/>
        </w:rPr>
        <w:t xml:space="preserve">GB1 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等；</w:t>
      </w:r>
    </w:p>
    <w:p w:rsidR="00891F4D" w:rsidRDefault="00A848F7" w:rsidP="004D4D57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4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项目中的职责</w:t>
      </w:r>
      <w:r w:rsidR="00891F4D">
        <w:rPr>
          <w:rFonts w:ascii="宋体" w:hAnsi="宋体" w:cs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>：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专业负责人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A848F7">
        <w:rPr>
          <w:rFonts w:ascii="宋体" w:eastAsia="仿宋_gb2312" w:hAnsi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主要设计人</w:t>
      </w:r>
      <w:r w:rsidR="00891F4D" w:rsidRPr="00A848F7">
        <w:rPr>
          <w:rFonts w:ascii="宋体" w:eastAsia="仿宋_gb2312" w:hAnsi="宋体" w:hint="eastAsia"/>
          <w:szCs w:val="21"/>
        </w:rPr>
        <w:t>”或其他何种职责</w:t>
      </w:r>
      <w:r w:rsidR="00891F4D" w:rsidRPr="00DC6401">
        <w:rPr>
          <w:rFonts w:ascii="宋体" w:eastAsia="仿宋_gb2312" w:hAnsi="宋体" w:hint="eastAsia"/>
          <w:szCs w:val="21"/>
        </w:rPr>
        <w:t>。</w:t>
      </w:r>
    </w:p>
    <w:p w:rsidR="00515F0E" w:rsidRPr="00A848F7" w:rsidRDefault="00515F0E" w:rsidP="004B2FDF">
      <w:pPr>
        <w:widowControl/>
        <w:rPr>
          <w:rFonts w:ascii="宋体" w:eastAsia="仿宋_gb2312" w:hAnsi="宋体"/>
          <w:szCs w:val="21"/>
        </w:rPr>
        <w:sectPr w:rsidR="00515F0E" w:rsidRPr="00A848F7" w:rsidSect="00B611F4">
          <w:footerReference w:type="even" r:id="rId8"/>
          <w:footerReference w:type="default" r:id="rId9"/>
          <w:pgSz w:w="11906" w:h="16838"/>
          <w:pgMar w:top="1440" w:right="1416" w:bottom="1440" w:left="1800" w:header="851" w:footer="992" w:gutter="0"/>
          <w:cols w:space="425"/>
          <w:titlePg/>
          <w:docGrid w:type="lines" w:linePitch="312"/>
        </w:sectPr>
      </w:pPr>
    </w:p>
    <w:tbl>
      <w:tblPr>
        <w:tblW w:w="14473" w:type="dxa"/>
        <w:tblLook w:val="04A0"/>
      </w:tblPr>
      <w:tblGrid>
        <w:gridCol w:w="93"/>
        <w:gridCol w:w="299"/>
        <w:gridCol w:w="161"/>
        <w:gridCol w:w="501"/>
        <w:gridCol w:w="439"/>
        <w:gridCol w:w="460"/>
        <w:gridCol w:w="849"/>
        <w:gridCol w:w="932"/>
        <w:gridCol w:w="343"/>
        <w:gridCol w:w="156"/>
        <w:gridCol w:w="920"/>
        <w:gridCol w:w="640"/>
        <w:gridCol w:w="401"/>
        <w:gridCol w:w="259"/>
        <w:gridCol w:w="1310"/>
        <w:gridCol w:w="1290"/>
        <w:gridCol w:w="836"/>
        <w:gridCol w:w="145"/>
        <w:gridCol w:w="236"/>
        <w:gridCol w:w="44"/>
        <w:gridCol w:w="1080"/>
        <w:gridCol w:w="479"/>
        <w:gridCol w:w="284"/>
        <w:gridCol w:w="1701"/>
        <w:gridCol w:w="522"/>
        <w:gridCol w:w="93"/>
      </w:tblGrid>
      <w:tr w:rsidR="00515F0E" w:rsidRPr="00A6551B" w:rsidTr="00DA7158">
        <w:trPr>
          <w:gridAfter w:val="1"/>
          <w:wAfter w:w="93" w:type="dxa"/>
          <w:trHeight w:val="5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4847" w:rsidRPr="00BF5F0D" w:rsidRDefault="00515F0E" w:rsidP="004B2FD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 w:rsidRPr="002C1454">
              <w:rPr>
                <w:rFonts w:eastAsia="仿宋_gb2312" w:hint="eastAsia"/>
                <w:b/>
                <w:sz w:val="28"/>
                <w:szCs w:val="28"/>
              </w:rPr>
              <w:t xml:space="preserve">2 </w:t>
            </w:r>
            <w:r w:rsidRPr="00002D78">
              <w:rPr>
                <w:rFonts w:eastAsia="仿宋_gb2312" w:hint="eastAsia"/>
                <w:b/>
                <w:sz w:val="24"/>
                <w:szCs w:val="28"/>
              </w:rPr>
              <w:t xml:space="preserve"> </w:t>
            </w:r>
            <w:r w:rsidRPr="00BF5F0D"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</w:p>
          <w:p w:rsidR="00515F0E" w:rsidRPr="002A6428" w:rsidRDefault="003B46AC" w:rsidP="006E08D3">
            <w:pPr>
              <w:widowControl/>
              <w:ind w:firstLineChars="200" w:firstLine="723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 </w:t>
            </w:r>
            <w:r w:rsidR="005934D0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 </w:t>
            </w:r>
            <w:r w:rsidR="00A9765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线上</w:t>
            </w:r>
            <w:r w:rsidR="0050142E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2021</w:t>
            </w:r>
            <w:r w:rsidR="001273B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年第二</w:t>
            </w:r>
            <w:r w:rsidR="00A9765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期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</w:t>
            </w:r>
            <w:r w:rsidR="0078484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审批人员培训班</w:t>
            </w:r>
            <w:r w:rsidR="00515F0E" w:rsidRPr="002A6428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报名</w:t>
            </w:r>
            <w:r w:rsidR="00515F0E" w:rsidRPr="002C1454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  <w:u w:val="single"/>
              </w:rPr>
              <w:t>汇总表</w:t>
            </w:r>
          </w:p>
        </w:tc>
      </w:tr>
      <w:tr w:rsidR="00515F0E" w:rsidRPr="00A6551B" w:rsidTr="00DA7158">
        <w:trPr>
          <w:gridBefore w:val="1"/>
          <w:wBefore w:w="93" w:type="dxa"/>
          <w:trHeight w:val="152"/>
        </w:trPr>
        <w:tc>
          <w:tcPr>
            <w:tcW w:w="57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单位名称（盖章）：</w:t>
            </w:r>
          </w:p>
        </w:tc>
        <w:tc>
          <w:tcPr>
            <w:tcW w:w="60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1273B7" w:rsidP="001273B7">
            <w:pPr>
              <w:widowControl/>
              <w:ind w:firstLineChars="350" w:firstLine="8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  <w:r w:rsidR="00515F0E" w:rsidRPr="002A6428">
              <w:rPr>
                <w:rFonts w:ascii="宋体" w:hAnsi="宋体" w:cs="宋体" w:hint="eastAsia"/>
                <w:kern w:val="0"/>
                <w:sz w:val="24"/>
              </w:rPr>
              <w:t>地址：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3B46AC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邮编：</w:t>
            </w:r>
          </w:p>
        </w:tc>
      </w:tr>
      <w:tr w:rsidR="00515F0E" w:rsidRPr="00A6551B" w:rsidTr="00DA7158">
        <w:trPr>
          <w:gridBefore w:val="1"/>
          <w:wBefore w:w="93" w:type="dxa"/>
          <w:trHeight w:val="80"/>
        </w:trPr>
        <w:tc>
          <w:tcPr>
            <w:tcW w:w="1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联系人：</w:t>
            </w:r>
          </w:p>
        </w:tc>
        <w:tc>
          <w:tcPr>
            <w:tcW w:w="45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="00784847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2A6428">
              <w:rPr>
                <w:rFonts w:ascii="宋体" w:hAnsi="宋体" w:cs="宋体" w:hint="eastAsia"/>
                <w:kern w:val="0"/>
                <w:sz w:val="24"/>
              </w:rPr>
              <w:t>固定电话：</w:t>
            </w:r>
          </w:p>
        </w:tc>
        <w:tc>
          <w:tcPr>
            <w:tcW w:w="386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1273B7">
            <w:pPr>
              <w:widowControl/>
              <w:ind w:firstLineChars="50" w:firstLine="120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手机：</w:t>
            </w:r>
          </w:p>
        </w:tc>
        <w:tc>
          <w:tcPr>
            <w:tcW w:w="41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ind w:firstLineChars="700" w:firstLine="1680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电子邮箱：</w:t>
            </w:r>
          </w:p>
        </w:tc>
      </w:tr>
      <w:tr w:rsidR="00515F0E" w:rsidRPr="00A6551B" w:rsidTr="00DA7158">
        <w:trPr>
          <w:gridBefore w:val="1"/>
          <w:wBefore w:w="93" w:type="dxa"/>
          <w:trHeight w:val="765"/>
        </w:trPr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校核年限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审核年限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002D78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申请的类别、级别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申请的审批资格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原证书编号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原证书许可范围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>注：1. 拟新考取资格的学员，在“原个人资格证书号”、“许可范围”栏填写“无”；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2.“申请审批资格”栏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填写“审核”或“审定”；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3.“申请类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别</w:t>
            </w:r>
            <w:r w:rsidR="00002D78">
              <w:rPr>
                <w:rFonts w:ascii="宋体" w:hAnsi="宋体" w:cs="宋体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级别”栏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填写申请审核或审定的管道级别，如“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GC1、GC2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”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“GB1 ”等；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4.</w:t>
            </w:r>
            <w:r w:rsidR="00002D78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本表可加页</w:t>
            </w:r>
          </w:p>
        </w:tc>
      </w:tr>
      <w:tr w:rsidR="00DA7158" w:rsidRPr="003B6FD6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7158" w:rsidRDefault="00DA7158" w:rsidP="00DA7158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bookmarkStart w:id="0" w:name="RANGE!A1:K13"/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>
              <w:rPr>
                <w:rFonts w:eastAsia="仿宋_gb2312" w:hint="eastAsia"/>
                <w:b/>
                <w:sz w:val="28"/>
                <w:szCs w:val="28"/>
              </w:rPr>
              <w:t>3</w:t>
            </w:r>
          </w:p>
          <w:p w:rsidR="00DA7158" w:rsidRPr="003B6FD6" w:rsidRDefault="00DA7158" w:rsidP="006E287D">
            <w:pPr>
              <w:widowControl/>
              <w:spacing w:line="276" w:lineRule="auto"/>
              <w:ind w:firstLineChars="1050" w:firstLine="3795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331FF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压力管道选材和应力分析人员专业报名表</w:t>
            </w:r>
            <w:bookmarkEnd w:id="0"/>
            <w:r w:rsidR="001273B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82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  <w:r w:rsidR="001273B7">
              <w:rPr>
                <w:rFonts w:ascii="宋体" w:hAnsi="宋体" w:cs="宋体" w:hint="eastAsia"/>
                <w:color w:val="000000"/>
                <w:kern w:val="0"/>
                <w:sz w:val="24"/>
              </w:rPr>
              <w:t>名称</w:t>
            </w:r>
            <w:r w:rsidR="001273B7">
              <w:rPr>
                <w:rFonts w:ascii="宋体" w:hAnsi="宋体" w:cs="宋体"/>
                <w:color w:val="000000"/>
                <w:kern w:val="0"/>
                <w:sz w:val="24"/>
              </w:rPr>
              <w:t>（</w:t>
            </w:r>
            <w:r w:rsidR="001273B7">
              <w:rPr>
                <w:rFonts w:ascii="宋体" w:hAnsi="宋体" w:cs="宋体" w:hint="eastAsia"/>
                <w:color w:val="000000"/>
                <w:kern w:val="0"/>
                <w:sz w:val="24"/>
              </w:rPr>
              <w:t>盖章</w:t>
            </w:r>
            <w:r w:rsidR="001273B7">
              <w:rPr>
                <w:rFonts w:ascii="宋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012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61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1273B7" w:rsidP="001273B7">
            <w:pPr>
              <w:widowControl/>
              <w:ind w:firstLineChars="250" w:firstLine="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  <w:r w:rsidR="00DA7158"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4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1273B7">
            <w:pPr>
              <w:widowControl/>
              <w:ind w:firstLineChars="250" w:firstLine="6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电话/手机</w:t>
            </w:r>
          </w:p>
        </w:tc>
        <w:tc>
          <w:tcPr>
            <w:tcW w:w="38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DA7158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1346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参   加   人   员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720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541E25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设计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岗位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39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47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40F57" w:rsidRPr="003B6FD6" w:rsidTr="00541E25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bookmarkStart w:id="1" w:name="_GoBack"/>
            <w:bookmarkEnd w:id="1"/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</w:tr>
      <w:tr w:rsidR="00740F57" w:rsidRPr="003B6FD6" w:rsidTr="00541E25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F57" w:rsidRPr="00331FFC" w:rsidRDefault="00740F57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660"/>
        </w:trPr>
        <w:tc>
          <w:tcPr>
            <w:tcW w:w="737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0271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D4B0B" w:rsidRDefault="00DA7158" w:rsidP="00DD4B0B">
      <w:pPr>
        <w:rPr>
          <w:rFonts w:ascii="宋体" w:hAnsi="宋体"/>
          <w:sz w:val="24"/>
        </w:rPr>
        <w:sectPr w:rsidR="00DD4B0B" w:rsidSect="00515F0E"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AndChars" w:linePitch="312"/>
        </w:sectPr>
      </w:pPr>
      <w:r>
        <w:rPr>
          <w:rFonts w:ascii="宋体" w:hAnsi="宋体" w:hint="eastAsia"/>
          <w:sz w:val="24"/>
        </w:rPr>
        <w:br/>
      </w:r>
    </w:p>
    <w:p w:rsidR="006502CC" w:rsidRDefault="003A0B2E" w:rsidP="006502CC">
      <w:pPr>
        <w:outlineLvl w:val="0"/>
        <w:rPr>
          <w:rFonts w:ascii="仿宋" w:eastAsia="仿宋" w:hAnsi="仿宋"/>
          <w:b/>
          <w:sz w:val="28"/>
          <w:szCs w:val="28"/>
        </w:rPr>
      </w:pPr>
      <w:r w:rsidRPr="002C1454">
        <w:rPr>
          <w:rFonts w:eastAsia="仿宋_gb2312" w:hint="eastAsia"/>
          <w:b/>
          <w:sz w:val="28"/>
          <w:szCs w:val="28"/>
        </w:rPr>
        <w:lastRenderedPageBreak/>
        <w:t>附件</w:t>
      </w:r>
      <w:r w:rsidR="00DA7158">
        <w:rPr>
          <w:rFonts w:eastAsia="仿宋_gb2312" w:hint="eastAsia"/>
          <w:b/>
          <w:sz w:val="28"/>
          <w:szCs w:val="28"/>
        </w:rPr>
        <w:t>4</w:t>
      </w:r>
      <w:r w:rsidRPr="002C1454">
        <w:rPr>
          <w:rFonts w:eastAsia="仿宋_gb2312" w:hint="eastAsia"/>
          <w:b/>
          <w:sz w:val="28"/>
          <w:szCs w:val="28"/>
        </w:rPr>
        <w:t xml:space="preserve"> </w:t>
      </w:r>
      <w:r w:rsidRPr="003A0B2E">
        <w:rPr>
          <w:rFonts w:ascii="仿宋" w:eastAsia="仿宋" w:hAnsi="仿宋" w:hint="eastAsia"/>
          <w:b/>
          <w:sz w:val="28"/>
          <w:szCs w:val="28"/>
        </w:rPr>
        <w:t xml:space="preserve">     </w:t>
      </w:r>
    </w:p>
    <w:p w:rsidR="006502CC" w:rsidRPr="009D6606" w:rsidRDefault="006502CC" w:rsidP="006502CC">
      <w:pPr>
        <w:ind w:firstLineChars="1100" w:firstLine="3534"/>
        <w:outlineLvl w:val="0"/>
        <w:rPr>
          <w:sz w:val="32"/>
          <w:szCs w:val="32"/>
        </w:rPr>
      </w:pPr>
      <w:r w:rsidRPr="009D6606">
        <w:rPr>
          <w:rFonts w:hint="eastAsia"/>
          <w:b/>
          <w:sz w:val="32"/>
          <w:szCs w:val="32"/>
        </w:rPr>
        <w:t>发票开具信息表</w:t>
      </w: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518"/>
        <w:gridCol w:w="992"/>
        <w:gridCol w:w="1043"/>
        <w:gridCol w:w="91"/>
        <w:gridCol w:w="1560"/>
        <w:gridCol w:w="283"/>
        <w:gridCol w:w="425"/>
        <w:gridCol w:w="993"/>
        <w:gridCol w:w="1355"/>
      </w:tblGrid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6502CC" w:rsidP="004D4D57">
            <w:pPr>
              <w:spacing w:beforeLines="50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参加培训班人数</w:t>
            </w:r>
          </w:p>
        </w:tc>
        <w:tc>
          <w:tcPr>
            <w:tcW w:w="2035" w:type="dxa"/>
            <w:gridSpan w:val="2"/>
            <w:tcBorders>
              <w:right w:val="single" w:sz="4" w:space="0" w:color="auto"/>
            </w:tcBorders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235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502CC" w:rsidRPr="009D6606" w:rsidRDefault="006502CC" w:rsidP="004D4D57">
            <w:pPr>
              <w:spacing w:beforeLines="50"/>
              <w:ind w:firstLineChars="200" w:firstLine="480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汇款金额</w:t>
            </w:r>
          </w:p>
        </w:tc>
        <w:tc>
          <w:tcPr>
            <w:tcW w:w="2348" w:type="dxa"/>
            <w:gridSpan w:val="2"/>
            <w:tcBorders>
              <w:left w:val="single" w:sz="4" w:space="0" w:color="auto"/>
            </w:tcBorders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 xml:space="preserve">  </w:t>
            </w:r>
          </w:p>
        </w:tc>
      </w:tr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6502CC" w:rsidP="008C2A4F">
            <w:pPr>
              <w:ind w:leftChars="15" w:left="31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汇 款 单 位 或     汇  款  人</w:t>
            </w:r>
          </w:p>
        </w:tc>
        <w:tc>
          <w:tcPr>
            <w:tcW w:w="6742" w:type="dxa"/>
            <w:gridSpan w:val="8"/>
          </w:tcPr>
          <w:p w:rsidR="006502CC" w:rsidRPr="009D6606" w:rsidRDefault="006502CC" w:rsidP="008C2A4F">
            <w:pPr>
              <w:rPr>
                <w:rFonts w:ascii="宋体" w:hAnsi="宋体"/>
                <w:sz w:val="24"/>
              </w:rPr>
            </w:pPr>
          </w:p>
        </w:tc>
      </w:tr>
      <w:tr w:rsidR="006502CC" w:rsidRPr="009D6606" w:rsidTr="00926231">
        <w:trPr>
          <w:trHeight w:val="729"/>
        </w:trPr>
        <w:tc>
          <w:tcPr>
            <w:tcW w:w="2518" w:type="dxa"/>
          </w:tcPr>
          <w:p w:rsidR="006502CC" w:rsidRPr="009D6606" w:rsidRDefault="006502CC" w:rsidP="008C2A4F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发 票 所 开</w:t>
            </w:r>
          </w:p>
          <w:p w:rsidR="006502CC" w:rsidRPr="009D6606" w:rsidRDefault="006502CC" w:rsidP="008C2A4F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单 位 名 称</w:t>
            </w:r>
          </w:p>
        </w:tc>
        <w:tc>
          <w:tcPr>
            <w:tcW w:w="3969" w:type="dxa"/>
            <w:gridSpan w:val="5"/>
            <w:tcBorders>
              <w:right w:val="single" w:sz="4" w:space="0" w:color="auto"/>
            </w:tcBorders>
          </w:tcPr>
          <w:p w:rsidR="006502CC" w:rsidRPr="009D6606" w:rsidRDefault="006502CC" w:rsidP="008C2A4F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发票种类：专票或普票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6502CC" w:rsidRPr="009D6606" w:rsidRDefault="006502CC" w:rsidP="008C2A4F">
            <w:pPr>
              <w:rPr>
                <w:rFonts w:ascii="宋体" w:hAnsi="宋体"/>
                <w:sz w:val="24"/>
              </w:rPr>
            </w:pPr>
          </w:p>
          <w:p w:rsidR="006502CC" w:rsidRPr="009D6606" w:rsidRDefault="006502CC" w:rsidP="008C2A4F">
            <w:pPr>
              <w:rPr>
                <w:rFonts w:ascii="宋体" w:hAnsi="宋体"/>
                <w:sz w:val="24"/>
              </w:rPr>
            </w:pPr>
          </w:p>
        </w:tc>
      </w:tr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926231" w:rsidP="004D4D57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发票</w:t>
            </w:r>
            <w:r>
              <w:rPr>
                <w:rFonts w:ascii="宋体" w:hAnsi="宋体"/>
                <w:sz w:val="24"/>
              </w:rPr>
              <w:t>、</w:t>
            </w:r>
            <w:r w:rsidR="006502CC" w:rsidRPr="009D6606">
              <w:rPr>
                <w:rFonts w:ascii="宋体" w:hAnsi="宋体" w:hint="eastAsia"/>
                <w:sz w:val="24"/>
              </w:rPr>
              <w:t>证书邮寄地址</w:t>
            </w:r>
          </w:p>
        </w:tc>
        <w:tc>
          <w:tcPr>
            <w:tcW w:w="6742" w:type="dxa"/>
            <w:gridSpan w:val="8"/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6502CC" w:rsidRPr="009D6606" w:rsidTr="00926231">
        <w:trPr>
          <w:trHeight w:val="624"/>
        </w:trPr>
        <w:tc>
          <w:tcPr>
            <w:tcW w:w="2518" w:type="dxa"/>
          </w:tcPr>
          <w:p w:rsidR="006502CC" w:rsidRPr="009D6606" w:rsidRDefault="006502CC" w:rsidP="004D4D57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 w:rsidRPr="009D6606">
              <w:rPr>
                <w:rFonts w:ascii="宋体" w:hAnsi="宋体" w:hint="eastAsia"/>
                <w:sz w:val="24"/>
              </w:rPr>
              <w:t>联  系  人</w:t>
            </w:r>
          </w:p>
        </w:tc>
        <w:tc>
          <w:tcPr>
            <w:tcW w:w="992" w:type="dxa"/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 w:rsidRPr="009D6606">
              <w:rPr>
                <w:rFonts w:ascii="宋体" w:hAnsi="宋体" w:hint="eastAsia"/>
                <w:spacing w:val="-20"/>
                <w:sz w:val="24"/>
              </w:rPr>
              <w:t>电话</w:t>
            </w:r>
          </w:p>
        </w:tc>
        <w:tc>
          <w:tcPr>
            <w:tcW w:w="1560" w:type="dxa"/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gridSpan w:val="2"/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 w:rsidRPr="009D6606">
              <w:rPr>
                <w:rFonts w:ascii="宋体" w:hAnsi="宋体" w:hint="eastAsia"/>
                <w:spacing w:val="-20"/>
                <w:sz w:val="24"/>
              </w:rPr>
              <w:t>手机</w:t>
            </w:r>
          </w:p>
        </w:tc>
        <w:tc>
          <w:tcPr>
            <w:tcW w:w="2348" w:type="dxa"/>
            <w:gridSpan w:val="2"/>
          </w:tcPr>
          <w:p w:rsidR="006502CC" w:rsidRPr="009D6606" w:rsidRDefault="006502CC" w:rsidP="004D4D57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</w:tbl>
    <w:p w:rsidR="006502CC" w:rsidRPr="009D6606" w:rsidRDefault="006502CC" w:rsidP="006502CC">
      <w:pPr>
        <w:adjustRightInd w:val="0"/>
        <w:snapToGrid w:val="0"/>
        <w:spacing w:line="360" w:lineRule="auto"/>
        <w:rPr>
          <w:sz w:val="48"/>
          <w:szCs w:val="48"/>
        </w:rPr>
      </w:pPr>
      <w:r w:rsidRPr="009D6606">
        <w:rPr>
          <w:sz w:val="48"/>
          <w:szCs w:val="48"/>
        </w:rPr>
        <w:t>备注</w:t>
      </w:r>
      <w:r w:rsidRPr="009D6606">
        <w:rPr>
          <w:rFonts w:hint="eastAsia"/>
          <w:sz w:val="48"/>
          <w:szCs w:val="48"/>
        </w:rPr>
        <w:t>：</w:t>
      </w:r>
      <w:r w:rsidRPr="009D6606">
        <w:rPr>
          <w:rFonts w:hint="eastAsia"/>
          <w:sz w:val="48"/>
          <w:szCs w:val="48"/>
        </w:rPr>
        <w:t xml:space="preserve"> </w:t>
      </w:r>
    </w:p>
    <w:p w:rsidR="006502CC" w:rsidRPr="009D6606" w:rsidRDefault="006502CC" w:rsidP="006502CC">
      <w:pPr>
        <w:adjustRightInd w:val="0"/>
        <w:snapToGrid w:val="0"/>
        <w:spacing w:line="360" w:lineRule="auto"/>
        <w:ind w:firstLineChars="150" w:firstLine="540"/>
        <w:rPr>
          <w:sz w:val="36"/>
          <w:szCs w:val="36"/>
        </w:rPr>
      </w:pPr>
      <w:r w:rsidRPr="009D6606">
        <w:rPr>
          <w:rFonts w:hint="eastAsia"/>
          <w:sz w:val="36"/>
          <w:szCs w:val="36"/>
          <w:highlight w:val="yellow"/>
        </w:rPr>
        <w:t>需要开普票提供以下信息：</w:t>
      </w:r>
    </w:p>
    <w:p w:rsidR="006502CC" w:rsidRPr="009D6606" w:rsidRDefault="006502CC" w:rsidP="006502CC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单位名称：</w:t>
      </w:r>
    </w:p>
    <w:p w:rsidR="006502CC" w:rsidRPr="009D6606" w:rsidRDefault="006502CC" w:rsidP="006502CC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纳税人识别号：</w:t>
      </w:r>
    </w:p>
    <w:p w:rsidR="006502CC" w:rsidRPr="009D6606" w:rsidRDefault="006502CC" w:rsidP="006502CC">
      <w:pPr>
        <w:adjustRightInd w:val="0"/>
        <w:snapToGrid w:val="0"/>
        <w:spacing w:line="360" w:lineRule="auto"/>
        <w:ind w:left="360"/>
        <w:rPr>
          <w:sz w:val="36"/>
          <w:szCs w:val="36"/>
        </w:rPr>
      </w:pPr>
      <w:r w:rsidRPr="009D6606">
        <w:rPr>
          <w:sz w:val="36"/>
          <w:szCs w:val="36"/>
          <w:highlight w:val="yellow"/>
        </w:rPr>
        <w:t>需开专票要提供如下资料</w:t>
      </w:r>
      <w:r w:rsidRPr="009D6606">
        <w:rPr>
          <w:rFonts w:hint="eastAsia"/>
          <w:sz w:val="36"/>
          <w:szCs w:val="36"/>
          <w:highlight w:val="yellow"/>
        </w:rPr>
        <w:t>：</w:t>
      </w:r>
    </w:p>
    <w:p w:rsidR="006502CC" w:rsidRPr="009D6606" w:rsidRDefault="006502CC" w:rsidP="006502CC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 w:rsidRPr="009D6606">
        <w:rPr>
          <w:rFonts w:hint="eastAsia"/>
          <w:sz w:val="32"/>
          <w:szCs w:val="32"/>
        </w:rPr>
        <w:t>一、一般纳税人资格证明文件复印件即可。</w:t>
      </w:r>
    </w:p>
    <w:p w:rsidR="006502CC" w:rsidRPr="009D6606" w:rsidRDefault="006502CC" w:rsidP="006502CC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 w:rsidRPr="009D6606">
        <w:rPr>
          <w:rFonts w:hint="eastAsia"/>
          <w:sz w:val="32"/>
          <w:szCs w:val="32"/>
        </w:rPr>
        <w:t>二、专票开票信息：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单位名称：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纳税人识别号：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Theme="minorHAnsi" w:eastAsiaTheme="minorEastAsia" w:hAnsiTheme="minorHAnsi" w:cstheme="minorBidi"/>
          <w:sz w:val="30"/>
          <w:szCs w:val="30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开户银行及账号：</w:t>
      </w: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 xml:space="preserve"> </w:t>
      </w:r>
    </w:p>
    <w:p w:rsidR="006502CC" w:rsidRPr="009D6606" w:rsidRDefault="006502CC" w:rsidP="006502CC">
      <w:pPr>
        <w:numPr>
          <w:ilvl w:val="0"/>
          <w:numId w:val="11"/>
        </w:numPr>
        <w:adjustRightInd w:val="0"/>
        <w:snapToGrid w:val="0"/>
        <w:spacing w:line="360" w:lineRule="auto"/>
        <w:rPr>
          <w:rFonts w:ascii="宋体" w:eastAsiaTheme="minorEastAsia" w:hAnsi="宋体" w:cstheme="minorBidi"/>
          <w:sz w:val="24"/>
          <w:szCs w:val="22"/>
        </w:rPr>
      </w:pP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>单位地址及电话：</w:t>
      </w:r>
      <w:r w:rsidRPr="009D6606">
        <w:rPr>
          <w:rFonts w:asciiTheme="minorHAnsi" w:eastAsiaTheme="minorEastAsia" w:hAnsiTheme="minorHAnsi" w:cstheme="minorBidi" w:hint="eastAsia"/>
          <w:sz w:val="30"/>
          <w:szCs w:val="30"/>
        </w:rPr>
        <w:t xml:space="preserve"> </w:t>
      </w:r>
    </w:p>
    <w:p w:rsidR="003A0B2E" w:rsidRPr="003A0B2E" w:rsidRDefault="003A0B2E" w:rsidP="00002D78">
      <w:pPr>
        <w:widowControl/>
        <w:rPr>
          <w:rFonts w:ascii="仿宋" w:eastAsia="仿宋" w:hAnsi="仿宋"/>
          <w:b/>
          <w:sz w:val="28"/>
          <w:szCs w:val="28"/>
        </w:rPr>
      </w:pPr>
      <w:r w:rsidRPr="003A0B2E">
        <w:rPr>
          <w:rFonts w:ascii="仿宋" w:eastAsia="仿宋" w:hAnsi="仿宋" w:hint="eastAsia"/>
          <w:b/>
          <w:sz w:val="28"/>
          <w:szCs w:val="28"/>
        </w:rPr>
        <w:t xml:space="preserve">         </w:t>
      </w:r>
    </w:p>
    <w:sectPr w:rsidR="003A0B2E" w:rsidRPr="003A0B2E" w:rsidSect="00DD4B0B"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7DE" w:rsidRDefault="006A57DE">
      <w:r>
        <w:separator/>
      </w:r>
    </w:p>
  </w:endnote>
  <w:endnote w:type="continuationSeparator" w:id="0">
    <w:p w:rsidR="006A57DE" w:rsidRDefault="006A57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533905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533905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D4D57">
      <w:rPr>
        <w:rStyle w:val="a6"/>
        <w:noProof/>
      </w:rPr>
      <w:t>3</w: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7DE" w:rsidRDefault="006A57DE">
      <w:r>
        <w:separator/>
      </w:r>
    </w:p>
  </w:footnote>
  <w:footnote w:type="continuationSeparator" w:id="0">
    <w:p w:rsidR="006A57DE" w:rsidRDefault="006A57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14AAF"/>
    <w:multiLevelType w:val="hybridMultilevel"/>
    <w:tmpl w:val="5300B1E6"/>
    <w:lvl w:ilvl="0" w:tplc="F83CB96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329C5"/>
    <w:multiLevelType w:val="hybridMultilevel"/>
    <w:tmpl w:val="6D549C2E"/>
    <w:lvl w:ilvl="0" w:tplc="A7DAE5B6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42D2"/>
    <w:multiLevelType w:val="hybridMultilevel"/>
    <w:tmpl w:val="DE5635FA"/>
    <w:lvl w:ilvl="0" w:tplc="5CF243F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8892701"/>
    <w:multiLevelType w:val="hybridMultilevel"/>
    <w:tmpl w:val="E9028928"/>
    <w:lvl w:ilvl="0" w:tplc="C5BE99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1C7616"/>
    <w:multiLevelType w:val="hybridMultilevel"/>
    <w:tmpl w:val="D2D4B2FC"/>
    <w:lvl w:ilvl="0" w:tplc="F93CFE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0401C7"/>
    <w:multiLevelType w:val="hybridMultilevel"/>
    <w:tmpl w:val="FA8A0560"/>
    <w:lvl w:ilvl="0" w:tplc="8B1C34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7F4378"/>
    <w:multiLevelType w:val="hybridMultilevel"/>
    <w:tmpl w:val="411653CE"/>
    <w:lvl w:ilvl="0" w:tplc="BE1A9F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6A2E34E0"/>
    <w:multiLevelType w:val="multilevel"/>
    <w:tmpl w:val="6A2E34E0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70E1422C"/>
    <w:multiLevelType w:val="multilevel"/>
    <w:tmpl w:val="70E1422C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76D35CAC"/>
    <w:multiLevelType w:val="hybridMultilevel"/>
    <w:tmpl w:val="645A5420"/>
    <w:lvl w:ilvl="0" w:tplc="59D46ED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7816D8B"/>
    <w:multiLevelType w:val="hybridMultilevel"/>
    <w:tmpl w:val="1AB04C28"/>
    <w:lvl w:ilvl="0" w:tplc="B98CBD34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9"/>
  </w:num>
  <w:num w:numId="5">
    <w:abstractNumId w:val="0"/>
  </w:num>
  <w:num w:numId="6">
    <w:abstractNumId w:val="1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6F18"/>
    <w:rsid w:val="00001B87"/>
    <w:rsid w:val="00002D78"/>
    <w:rsid w:val="00004F2B"/>
    <w:rsid w:val="00010C1D"/>
    <w:rsid w:val="000111C9"/>
    <w:rsid w:val="00013B11"/>
    <w:rsid w:val="00015268"/>
    <w:rsid w:val="00017AFF"/>
    <w:rsid w:val="0002245D"/>
    <w:rsid w:val="00024518"/>
    <w:rsid w:val="0002632F"/>
    <w:rsid w:val="000271A4"/>
    <w:rsid w:val="00055FF4"/>
    <w:rsid w:val="0005730A"/>
    <w:rsid w:val="00057569"/>
    <w:rsid w:val="000627E2"/>
    <w:rsid w:val="000672AF"/>
    <w:rsid w:val="000703B0"/>
    <w:rsid w:val="000750CD"/>
    <w:rsid w:val="00077B65"/>
    <w:rsid w:val="00086200"/>
    <w:rsid w:val="00086904"/>
    <w:rsid w:val="0009227B"/>
    <w:rsid w:val="000A0E7B"/>
    <w:rsid w:val="000A77AC"/>
    <w:rsid w:val="000B1309"/>
    <w:rsid w:val="000B45C5"/>
    <w:rsid w:val="000C11E8"/>
    <w:rsid w:val="000D1303"/>
    <w:rsid w:val="000D28AD"/>
    <w:rsid w:val="000E258C"/>
    <w:rsid w:val="000E538A"/>
    <w:rsid w:val="000E723F"/>
    <w:rsid w:val="001025F7"/>
    <w:rsid w:val="00102703"/>
    <w:rsid w:val="00104FA5"/>
    <w:rsid w:val="00125BA0"/>
    <w:rsid w:val="001273B7"/>
    <w:rsid w:val="00136A99"/>
    <w:rsid w:val="001452BE"/>
    <w:rsid w:val="00157996"/>
    <w:rsid w:val="00157CF3"/>
    <w:rsid w:val="00171662"/>
    <w:rsid w:val="00174384"/>
    <w:rsid w:val="001901BD"/>
    <w:rsid w:val="00190445"/>
    <w:rsid w:val="001927CB"/>
    <w:rsid w:val="001A17E5"/>
    <w:rsid w:val="001A1CA7"/>
    <w:rsid w:val="001A237A"/>
    <w:rsid w:val="001B3459"/>
    <w:rsid w:val="001B3B46"/>
    <w:rsid w:val="001B7C3D"/>
    <w:rsid w:val="001C1726"/>
    <w:rsid w:val="001D0ADD"/>
    <w:rsid w:val="001D4FFA"/>
    <w:rsid w:val="001D5147"/>
    <w:rsid w:val="001D7015"/>
    <w:rsid w:val="001E5C60"/>
    <w:rsid w:val="001F32C5"/>
    <w:rsid w:val="001F79F1"/>
    <w:rsid w:val="002004DB"/>
    <w:rsid w:val="00201ACA"/>
    <w:rsid w:val="00202A0E"/>
    <w:rsid w:val="00202C88"/>
    <w:rsid w:val="00212AAA"/>
    <w:rsid w:val="00212B9F"/>
    <w:rsid w:val="002279A1"/>
    <w:rsid w:val="00233CA1"/>
    <w:rsid w:val="0023496A"/>
    <w:rsid w:val="002415AF"/>
    <w:rsid w:val="0025253E"/>
    <w:rsid w:val="00261945"/>
    <w:rsid w:val="00272FC8"/>
    <w:rsid w:val="00275C7B"/>
    <w:rsid w:val="002935F8"/>
    <w:rsid w:val="00294672"/>
    <w:rsid w:val="002A083A"/>
    <w:rsid w:val="002A0AF7"/>
    <w:rsid w:val="002A42F3"/>
    <w:rsid w:val="002A7BAE"/>
    <w:rsid w:val="002A7D3D"/>
    <w:rsid w:val="002B54F5"/>
    <w:rsid w:val="002B5F1F"/>
    <w:rsid w:val="002B6AA7"/>
    <w:rsid w:val="002C1454"/>
    <w:rsid w:val="002C60F6"/>
    <w:rsid w:val="002C7514"/>
    <w:rsid w:val="002C7B08"/>
    <w:rsid w:val="002D1400"/>
    <w:rsid w:val="002D2653"/>
    <w:rsid w:val="002D32A2"/>
    <w:rsid w:val="002E4743"/>
    <w:rsid w:val="002F4DAE"/>
    <w:rsid w:val="00302B4C"/>
    <w:rsid w:val="0030637C"/>
    <w:rsid w:val="00307AC2"/>
    <w:rsid w:val="00315B30"/>
    <w:rsid w:val="00320E7A"/>
    <w:rsid w:val="003254FF"/>
    <w:rsid w:val="00331FFC"/>
    <w:rsid w:val="00344403"/>
    <w:rsid w:val="00345151"/>
    <w:rsid w:val="00351CE0"/>
    <w:rsid w:val="0037163E"/>
    <w:rsid w:val="00371E99"/>
    <w:rsid w:val="003928BF"/>
    <w:rsid w:val="00394A29"/>
    <w:rsid w:val="00395288"/>
    <w:rsid w:val="003A0B2E"/>
    <w:rsid w:val="003B46AC"/>
    <w:rsid w:val="003D18F9"/>
    <w:rsid w:val="003E5059"/>
    <w:rsid w:val="003F188E"/>
    <w:rsid w:val="003F3C39"/>
    <w:rsid w:val="004039BB"/>
    <w:rsid w:val="00407C0B"/>
    <w:rsid w:val="00425E16"/>
    <w:rsid w:val="00437523"/>
    <w:rsid w:val="00437AF5"/>
    <w:rsid w:val="00437D46"/>
    <w:rsid w:val="0045506F"/>
    <w:rsid w:val="00480E71"/>
    <w:rsid w:val="00484814"/>
    <w:rsid w:val="00486CE0"/>
    <w:rsid w:val="0048712B"/>
    <w:rsid w:val="004874EB"/>
    <w:rsid w:val="00495ADA"/>
    <w:rsid w:val="004A2BF8"/>
    <w:rsid w:val="004A5FDF"/>
    <w:rsid w:val="004B3165"/>
    <w:rsid w:val="004B37FF"/>
    <w:rsid w:val="004B7DA1"/>
    <w:rsid w:val="004C3E5E"/>
    <w:rsid w:val="004C5D06"/>
    <w:rsid w:val="004D204A"/>
    <w:rsid w:val="004D4D57"/>
    <w:rsid w:val="004D5DD4"/>
    <w:rsid w:val="004D6C11"/>
    <w:rsid w:val="004E6B23"/>
    <w:rsid w:val="004F08C3"/>
    <w:rsid w:val="004F42E3"/>
    <w:rsid w:val="004F747F"/>
    <w:rsid w:val="00500C67"/>
    <w:rsid w:val="0050142E"/>
    <w:rsid w:val="00502A5B"/>
    <w:rsid w:val="00515F0E"/>
    <w:rsid w:val="005235B4"/>
    <w:rsid w:val="005263B0"/>
    <w:rsid w:val="00533905"/>
    <w:rsid w:val="00540AB0"/>
    <w:rsid w:val="00541E25"/>
    <w:rsid w:val="0054587C"/>
    <w:rsid w:val="00546DFD"/>
    <w:rsid w:val="00552FFB"/>
    <w:rsid w:val="00562897"/>
    <w:rsid w:val="00566323"/>
    <w:rsid w:val="00573D07"/>
    <w:rsid w:val="00574854"/>
    <w:rsid w:val="005826E7"/>
    <w:rsid w:val="005851F9"/>
    <w:rsid w:val="00585272"/>
    <w:rsid w:val="00587DA7"/>
    <w:rsid w:val="00592A02"/>
    <w:rsid w:val="005934D0"/>
    <w:rsid w:val="005A1454"/>
    <w:rsid w:val="005A1485"/>
    <w:rsid w:val="005A2B98"/>
    <w:rsid w:val="005C187A"/>
    <w:rsid w:val="005D454B"/>
    <w:rsid w:val="005E0FAD"/>
    <w:rsid w:val="005E5CCA"/>
    <w:rsid w:val="005E73CA"/>
    <w:rsid w:val="005E7E23"/>
    <w:rsid w:val="005F3CBC"/>
    <w:rsid w:val="0060407C"/>
    <w:rsid w:val="00610040"/>
    <w:rsid w:val="00613736"/>
    <w:rsid w:val="00614F94"/>
    <w:rsid w:val="006204F4"/>
    <w:rsid w:val="00621E04"/>
    <w:rsid w:val="00623443"/>
    <w:rsid w:val="00623572"/>
    <w:rsid w:val="006323EA"/>
    <w:rsid w:val="006502CC"/>
    <w:rsid w:val="0065458A"/>
    <w:rsid w:val="006579B3"/>
    <w:rsid w:val="006609BE"/>
    <w:rsid w:val="0066428A"/>
    <w:rsid w:val="006644EF"/>
    <w:rsid w:val="00667AD4"/>
    <w:rsid w:val="00676F08"/>
    <w:rsid w:val="0068745D"/>
    <w:rsid w:val="006939B7"/>
    <w:rsid w:val="00695083"/>
    <w:rsid w:val="0069633F"/>
    <w:rsid w:val="006A1049"/>
    <w:rsid w:val="006A57DE"/>
    <w:rsid w:val="006A7C1C"/>
    <w:rsid w:val="006B06B5"/>
    <w:rsid w:val="006B7088"/>
    <w:rsid w:val="006E08D3"/>
    <w:rsid w:val="006E287D"/>
    <w:rsid w:val="00703176"/>
    <w:rsid w:val="0071331A"/>
    <w:rsid w:val="00715909"/>
    <w:rsid w:val="00723999"/>
    <w:rsid w:val="00726285"/>
    <w:rsid w:val="00740F57"/>
    <w:rsid w:val="00744544"/>
    <w:rsid w:val="007467E7"/>
    <w:rsid w:val="007475AE"/>
    <w:rsid w:val="00747C9F"/>
    <w:rsid w:val="007525A0"/>
    <w:rsid w:val="007538B5"/>
    <w:rsid w:val="007604F6"/>
    <w:rsid w:val="007640DD"/>
    <w:rsid w:val="00774665"/>
    <w:rsid w:val="00774C04"/>
    <w:rsid w:val="00775FB9"/>
    <w:rsid w:val="0077720E"/>
    <w:rsid w:val="007803E7"/>
    <w:rsid w:val="007816C2"/>
    <w:rsid w:val="00784847"/>
    <w:rsid w:val="007954C9"/>
    <w:rsid w:val="00797283"/>
    <w:rsid w:val="007A0E7A"/>
    <w:rsid w:val="007A2163"/>
    <w:rsid w:val="007A4099"/>
    <w:rsid w:val="007A41F8"/>
    <w:rsid w:val="007A69B2"/>
    <w:rsid w:val="007A71A8"/>
    <w:rsid w:val="007B781E"/>
    <w:rsid w:val="007C2FF1"/>
    <w:rsid w:val="007C4199"/>
    <w:rsid w:val="007C75D9"/>
    <w:rsid w:val="007D2011"/>
    <w:rsid w:val="007D404B"/>
    <w:rsid w:val="007D54E8"/>
    <w:rsid w:val="007D5B6E"/>
    <w:rsid w:val="007D62D6"/>
    <w:rsid w:val="007E2022"/>
    <w:rsid w:val="007F22B4"/>
    <w:rsid w:val="007F4936"/>
    <w:rsid w:val="00801275"/>
    <w:rsid w:val="0080137E"/>
    <w:rsid w:val="00806579"/>
    <w:rsid w:val="00806DCF"/>
    <w:rsid w:val="008109BC"/>
    <w:rsid w:val="0081264A"/>
    <w:rsid w:val="00812841"/>
    <w:rsid w:val="00823EE3"/>
    <w:rsid w:val="008246B4"/>
    <w:rsid w:val="00853DA1"/>
    <w:rsid w:val="0086543F"/>
    <w:rsid w:val="00874D4F"/>
    <w:rsid w:val="0087781D"/>
    <w:rsid w:val="00882CB4"/>
    <w:rsid w:val="008871CA"/>
    <w:rsid w:val="008915FB"/>
    <w:rsid w:val="00891F4D"/>
    <w:rsid w:val="00896E36"/>
    <w:rsid w:val="008A71E6"/>
    <w:rsid w:val="008C14E6"/>
    <w:rsid w:val="008C17E2"/>
    <w:rsid w:val="008C4043"/>
    <w:rsid w:val="008D1F1F"/>
    <w:rsid w:val="008D5F64"/>
    <w:rsid w:val="008E1F80"/>
    <w:rsid w:val="008E2316"/>
    <w:rsid w:val="008F2EC3"/>
    <w:rsid w:val="008F48DA"/>
    <w:rsid w:val="008F75EF"/>
    <w:rsid w:val="00914713"/>
    <w:rsid w:val="009249B1"/>
    <w:rsid w:val="00924F70"/>
    <w:rsid w:val="00926231"/>
    <w:rsid w:val="0092746D"/>
    <w:rsid w:val="0093120C"/>
    <w:rsid w:val="00941B70"/>
    <w:rsid w:val="00942D64"/>
    <w:rsid w:val="00947663"/>
    <w:rsid w:val="00952C8C"/>
    <w:rsid w:val="0095509D"/>
    <w:rsid w:val="00970E2B"/>
    <w:rsid w:val="00974C88"/>
    <w:rsid w:val="009804FC"/>
    <w:rsid w:val="0098110C"/>
    <w:rsid w:val="009A2CA7"/>
    <w:rsid w:val="009A4894"/>
    <w:rsid w:val="009A54E7"/>
    <w:rsid w:val="009A7CA7"/>
    <w:rsid w:val="009B23D9"/>
    <w:rsid w:val="009B50F4"/>
    <w:rsid w:val="009B5D1C"/>
    <w:rsid w:val="009B5E10"/>
    <w:rsid w:val="009D0F21"/>
    <w:rsid w:val="009D39BE"/>
    <w:rsid w:val="009D6E3F"/>
    <w:rsid w:val="009E1665"/>
    <w:rsid w:val="009E546B"/>
    <w:rsid w:val="009E55FE"/>
    <w:rsid w:val="009F32DB"/>
    <w:rsid w:val="009F5B52"/>
    <w:rsid w:val="00A0178F"/>
    <w:rsid w:val="00A018B4"/>
    <w:rsid w:val="00A06931"/>
    <w:rsid w:val="00A073F6"/>
    <w:rsid w:val="00A12CD6"/>
    <w:rsid w:val="00A14A4A"/>
    <w:rsid w:val="00A36FB2"/>
    <w:rsid w:val="00A460DE"/>
    <w:rsid w:val="00A46CB0"/>
    <w:rsid w:val="00A56485"/>
    <w:rsid w:val="00A609A7"/>
    <w:rsid w:val="00A61678"/>
    <w:rsid w:val="00A62199"/>
    <w:rsid w:val="00A63244"/>
    <w:rsid w:val="00A63EF6"/>
    <w:rsid w:val="00A7202E"/>
    <w:rsid w:val="00A76DB7"/>
    <w:rsid w:val="00A8303A"/>
    <w:rsid w:val="00A848F7"/>
    <w:rsid w:val="00A8781F"/>
    <w:rsid w:val="00A95AB3"/>
    <w:rsid w:val="00A9765C"/>
    <w:rsid w:val="00AA41C1"/>
    <w:rsid w:val="00AA7B88"/>
    <w:rsid w:val="00AC1C29"/>
    <w:rsid w:val="00AC558E"/>
    <w:rsid w:val="00AD7581"/>
    <w:rsid w:val="00AE6757"/>
    <w:rsid w:val="00AF3F3A"/>
    <w:rsid w:val="00B013CE"/>
    <w:rsid w:val="00B01C69"/>
    <w:rsid w:val="00B05426"/>
    <w:rsid w:val="00B073FF"/>
    <w:rsid w:val="00B243A7"/>
    <w:rsid w:val="00B34997"/>
    <w:rsid w:val="00B36599"/>
    <w:rsid w:val="00B56D05"/>
    <w:rsid w:val="00B601A3"/>
    <w:rsid w:val="00B611F4"/>
    <w:rsid w:val="00B73EB8"/>
    <w:rsid w:val="00B9198E"/>
    <w:rsid w:val="00B9678C"/>
    <w:rsid w:val="00BA3D16"/>
    <w:rsid w:val="00BB6F9A"/>
    <w:rsid w:val="00BC2A4D"/>
    <w:rsid w:val="00BE4FB4"/>
    <w:rsid w:val="00BF5F0D"/>
    <w:rsid w:val="00C11AA3"/>
    <w:rsid w:val="00C21506"/>
    <w:rsid w:val="00C23D53"/>
    <w:rsid w:val="00C255F4"/>
    <w:rsid w:val="00C25E3C"/>
    <w:rsid w:val="00C51529"/>
    <w:rsid w:val="00C53E71"/>
    <w:rsid w:val="00C678AB"/>
    <w:rsid w:val="00C75A46"/>
    <w:rsid w:val="00C834F4"/>
    <w:rsid w:val="00C8354F"/>
    <w:rsid w:val="00C85218"/>
    <w:rsid w:val="00C934F4"/>
    <w:rsid w:val="00CA4D0F"/>
    <w:rsid w:val="00CA55EE"/>
    <w:rsid w:val="00CD2E4A"/>
    <w:rsid w:val="00CE0101"/>
    <w:rsid w:val="00CE1E57"/>
    <w:rsid w:val="00CE7C94"/>
    <w:rsid w:val="00CF1284"/>
    <w:rsid w:val="00D027FD"/>
    <w:rsid w:val="00D075D2"/>
    <w:rsid w:val="00D11E5A"/>
    <w:rsid w:val="00D13254"/>
    <w:rsid w:val="00D20643"/>
    <w:rsid w:val="00D2083C"/>
    <w:rsid w:val="00D2732F"/>
    <w:rsid w:val="00D32DB0"/>
    <w:rsid w:val="00D3399A"/>
    <w:rsid w:val="00D3410C"/>
    <w:rsid w:val="00D4361B"/>
    <w:rsid w:val="00D52E3C"/>
    <w:rsid w:val="00D576B2"/>
    <w:rsid w:val="00D576D7"/>
    <w:rsid w:val="00D57E8D"/>
    <w:rsid w:val="00D61ED6"/>
    <w:rsid w:val="00D73737"/>
    <w:rsid w:val="00D73999"/>
    <w:rsid w:val="00D75C99"/>
    <w:rsid w:val="00D81C15"/>
    <w:rsid w:val="00D93111"/>
    <w:rsid w:val="00D95461"/>
    <w:rsid w:val="00DA4DF6"/>
    <w:rsid w:val="00DA7158"/>
    <w:rsid w:val="00DB041C"/>
    <w:rsid w:val="00DB1EB2"/>
    <w:rsid w:val="00DB58BB"/>
    <w:rsid w:val="00DB64CD"/>
    <w:rsid w:val="00DC2362"/>
    <w:rsid w:val="00DD4B0B"/>
    <w:rsid w:val="00DD6A39"/>
    <w:rsid w:val="00DD6A48"/>
    <w:rsid w:val="00DE686E"/>
    <w:rsid w:val="00E041DE"/>
    <w:rsid w:val="00E07CE5"/>
    <w:rsid w:val="00E10575"/>
    <w:rsid w:val="00E12C3E"/>
    <w:rsid w:val="00E13245"/>
    <w:rsid w:val="00E1535F"/>
    <w:rsid w:val="00E327FD"/>
    <w:rsid w:val="00E32DA1"/>
    <w:rsid w:val="00E36C3E"/>
    <w:rsid w:val="00E47C2A"/>
    <w:rsid w:val="00E51BCD"/>
    <w:rsid w:val="00E546D7"/>
    <w:rsid w:val="00E56D98"/>
    <w:rsid w:val="00E67C63"/>
    <w:rsid w:val="00E67CA3"/>
    <w:rsid w:val="00E723C8"/>
    <w:rsid w:val="00E73C08"/>
    <w:rsid w:val="00E82B90"/>
    <w:rsid w:val="00E843A5"/>
    <w:rsid w:val="00E84C8A"/>
    <w:rsid w:val="00E87D29"/>
    <w:rsid w:val="00E9749C"/>
    <w:rsid w:val="00E97CA5"/>
    <w:rsid w:val="00EA5D5E"/>
    <w:rsid w:val="00EB1DE2"/>
    <w:rsid w:val="00EB4037"/>
    <w:rsid w:val="00EC20C9"/>
    <w:rsid w:val="00ED3A7E"/>
    <w:rsid w:val="00ED44E6"/>
    <w:rsid w:val="00ED5E3D"/>
    <w:rsid w:val="00F003E5"/>
    <w:rsid w:val="00F0199E"/>
    <w:rsid w:val="00F07492"/>
    <w:rsid w:val="00F1054D"/>
    <w:rsid w:val="00F12B07"/>
    <w:rsid w:val="00F14C37"/>
    <w:rsid w:val="00F20554"/>
    <w:rsid w:val="00F22579"/>
    <w:rsid w:val="00F23115"/>
    <w:rsid w:val="00F602C1"/>
    <w:rsid w:val="00F663F8"/>
    <w:rsid w:val="00FB0E7B"/>
    <w:rsid w:val="00FB3092"/>
    <w:rsid w:val="00FD502A"/>
    <w:rsid w:val="00FE39F2"/>
    <w:rsid w:val="00FE5E2C"/>
    <w:rsid w:val="00FE6F18"/>
    <w:rsid w:val="00FF3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4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6F18"/>
    <w:rPr>
      <w:strike w:val="0"/>
      <w:dstrike w:val="0"/>
      <w:color w:val="333333"/>
      <w:sz w:val="28"/>
      <w:szCs w:val="28"/>
      <w:u w:val="none"/>
      <w:effect w:val="none"/>
    </w:rPr>
  </w:style>
  <w:style w:type="character" w:styleId="a4">
    <w:name w:val="FollowedHyperlink"/>
    <w:basedOn w:val="a0"/>
    <w:rsid w:val="00546DFD"/>
    <w:rPr>
      <w:color w:val="800080"/>
      <w:u w:val="single"/>
    </w:rPr>
  </w:style>
  <w:style w:type="paragraph" w:styleId="a5">
    <w:name w:val="footer"/>
    <w:basedOn w:val="a"/>
    <w:rsid w:val="00190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901BD"/>
  </w:style>
  <w:style w:type="paragraph" w:styleId="a7">
    <w:name w:val="header"/>
    <w:basedOn w:val="a"/>
    <w:link w:val="Char"/>
    <w:rsid w:val="00011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111C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0111C9"/>
    <w:pPr>
      <w:spacing w:line="360" w:lineRule="exac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pple-converted-space">
    <w:name w:val="apple-converted-space"/>
    <w:basedOn w:val="a0"/>
    <w:rsid w:val="0080137E"/>
  </w:style>
  <w:style w:type="paragraph" w:styleId="a9">
    <w:name w:val="Plain Text"/>
    <w:basedOn w:val="a"/>
    <w:link w:val="Char0"/>
    <w:rsid w:val="00891F4D"/>
    <w:pPr>
      <w:spacing w:line="400" w:lineRule="exact"/>
    </w:pPr>
    <w:rPr>
      <w:rFonts w:ascii="宋体" w:hAnsi="Courier New"/>
      <w:szCs w:val="20"/>
    </w:rPr>
  </w:style>
  <w:style w:type="character" w:customStyle="1" w:styleId="Char0">
    <w:name w:val="纯文本 Char"/>
    <w:basedOn w:val="a0"/>
    <w:link w:val="a9"/>
    <w:rsid w:val="00891F4D"/>
    <w:rPr>
      <w:rFonts w:ascii="宋体" w:hAnsi="Courier New"/>
      <w:kern w:val="2"/>
      <w:sz w:val="21"/>
    </w:rPr>
  </w:style>
  <w:style w:type="paragraph" w:styleId="aa">
    <w:name w:val="Balloon Text"/>
    <w:basedOn w:val="a"/>
    <w:link w:val="Char1"/>
    <w:rsid w:val="00DD4B0B"/>
    <w:rPr>
      <w:sz w:val="18"/>
      <w:szCs w:val="18"/>
    </w:rPr>
  </w:style>
  <w:style w:type="character" w:customStyle="1" w:styleId="Char1">
    <w:name w:val="批注框文本 Char"/>
    <w:basedOn w:val="a0"/>
    <w:link w:val="aa"/>
    <w:rsid w:val="00DD4B0B"/>
    <w:rPr>
      <w:kern w:val="2"/>
      <w:sz w:val="18"/>
      <w:szCs w:val="18"/>
    </w:rPr>
  </w:style>
  <w:style w:type="character" w:styleId="ab">
    <w:name w:val="annotation reference"/>
    <w:basedOn w:val="a0"/>
    <w:semiHidden/>
    <w:unhideWhenUsed/>
    <w:rsid w:val="00614F94"/>
    <w:rPr>
      <w:sz w:val="21"/>
      <w:szCs w:val="21"/>
    </w:rPr>
  </w:style>
  <w:style w:type="paragraph" w:styleId="ac">
    <w:name w:val="annotation text"/>
    <w:basedOn w:val="a"/>
    <w:link w:val="Char2"/>
    <w:unhideWhenUsed/>
    <w:rsid w:val="00614F94"/>
    <w:pPr>
      <w:jc w:val="left"/>
    </w:pPr>
  </w:style>
  <w:style w:type="character" w:customStyle="1" w:styleId="Char2">
    <w:name w:val="批注文字 Char"/>
    <w:basedOn w:val="a0"/>
    <w:link w:val="ac"/>
    <w:rsid w:val="00614F94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614F94"/>
    <w:rPr>
      <w:b/>
      <w:bCs/>
    </w:rPr>
  </w:style>
  <w:style w:type="character" w:customStyle="1" w:styleId="Char3">
    <w:name w:val="批注主题 Char"/>
    <w:basedOn w:val="Char2"/>
    <w:link w:val="ad"/>
    <w:semiHidden/>
    <w:rsid w:val="00614F94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3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4084">
              <w:marLeft w:val="0"/>
              <w:marRight w:val="0"/>
              <w:marTop w:val="0"/>
              <w:marBottom w:val="0"/>
              <w:divBdr>
                <w:top w:val="single" w:sz="8" w:space="15" w:color="FFCC33"/>
                <w:left w:val="single" w:sz="8" w:space="31" w:color="FFCC33"/>
                <w:bottom w:val="single" w:sz="8" w:space="15" w:color="FFCC33"/>
                <w:right w:val="single" w:sz="8" w:space="31" w:color="FFCC33"/>
              </w:divBdr>
              <w:divsChild>
                <w:div w:id="67530627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98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8" w:space="15" w:color="BBBBBB"/>
                    <w:right w:val="none" w:sz="0" w:space="0" w:color="auto"/>
                  </w:divBdr>
                  <w:divsChild>
                    <w:div w:id="72784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0645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1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6816B2-E193-4F18-AB68-03465834F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Links>
    <vt:vector size="18" baseType="variant">
      <vt:variant>
        <vt:i4>4128881</vt:i4>
      </vt:variant>
      <vt:variant>
        <vt:i4>6</vt:i4>
      </vt:variant>
      <vt:variant>
        <vt:i4>0</vt:i4>
      </vt:variant>
      <vt:variant>
        <vt:i4>5</vt:i4>
      </vt:variant>
      <vt:variant>
        <vt:lpwstr>http://qgsjxh.cn/job.php?job=download&amp;id=725&amp;url=aHR0cDovL3Fnc2p4aC5jbi91cGxvYWRfZmlsZXMvYXJ0aWNsZS8xOS8xXzIwMTAwMzAxMTUwMzAxX0pVSTRKVUpFSlVKREpVWkZMU1ZETnlWRk1TVkNPU1ZCTkNWRU15VkROU1ZFTUNWRk15VkNPU1ZCTkNWQ015VkRReVZFTnlWRE9TVkVNU1ZCUmlWQ015VkRPU1ZDT1NWR1FpVkNSQ1ZDTVNWRE9TVkZRU1ZDTVNWQk9DVkRRU1ZGT1E9PS5yYXI=</vt:lpwstr>
      </vt:variant>
      <vt:variant>
        <vt:lpwstr/>
      </vt:variant>
      <vt:variant>
        <vt:i4>589910</vt:i4>
      </vt:variant>
      <vt:variant>
        <vt:i4>3</vt:i4>
      </vt:variant>
      <vt:variant>
        <vt:i4>0</vt:i4>
      </vt:variant>
      <vt:variant>
        <vt:i4>5</vt:i4>
      </vt:variant>
      <vt:variant>
        <vt:lpwstr>http://www.qgsjxh.cv/</vt:lpwstr>
      </vt:variant>
      <vt:variant>
        <vt:lpwstr/>
      </vt:variant>
      <vt:variant>
        <vt:i4>5242966</vt:i4>
      </vt:variant>
      <vt:variant>
        <vt:i4>0</vt:i4>
      </vt:variant>
      <vt:variant>
        <vt:i4>0</vt:i4>
      </vt:variant>
      <vt:variant>
        <vt:i4>5</vt:i4>
      </vt:variant>
      <vt:variant>
        <vt:lpwstr>http://www.qgsjxh.c/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中国轻工业勘察设计协会</dc:title>
  <dc:creator>*</dc:creator>
  <cp:lastModifiedBy>6538</cp:lastModifiedBy>
  <cp:revision>4</cp:revision>
  <cp:lastPrinted>2021-05-19T06:01:00Z</cp:lastPrinted>
  <dcterms:created xsi:type="dcterms:W3CDTF">2021-05-24T01:37:00Z</dcterms:created>
  <dcterms:modified xsi:type="dcterms:W3CDTF">2021-05-24T02:36:00Z</dcterms:modified>
</cp:coreProperties>
</file>