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884" w:rsidRPr="00E74541" w:rsidRDefault="00A76884" w:rsidP="00E74541">
      <w:pPr>
        <w:jc w:val="center"/>
        <w:rPr>
          <w:rFonts w:ascii="仿宋_GB2312" w:eastAsia="仿宋_GB2312" w:hint="eastAsia"/>
          <w:b/>
          <w:bCs/>
          <w:sz w:val="44"/>
          <w:szCs w:val="44"/>
        </w:rPr>
      </w:pPr>
      <w:r w:rsidRPr="00E74541">
        <w:rPr>
          <w:rFonts w:ascii="仿宋_GB2312" w:eastAsia="仿宋_GB2312" w:hint="eastAsia"/>
          <w:b/>
          <w:bCs/>
          <w:sz w:val="44"/>
          <w:szCs w:val="44"/>
        </w:rPr>
        <w:t>单位推荐项目排序表</w:t>
      </w:r>
    </w:p>
    <w:p w:rsidR="00A76884" w:rsidRPr="00BF37F1" w:rsidRDefault="00A76884" w:rsidP="00A76884">
      <w:pPr>
        <w:rPr>
          <w:rFonts w:ascii="仿宋_GB2312" w:eastAsia="仿宋_GB2312" w:hint="eastAsia"/>
          <w:b/>
          <w:bCs/>
          <w:sz w:val="30"/>
        </w:rPr>
      </w:pPr>
      <w:r w:rsidRPr="00BF37F1">
        <w:rPr>
          <w:rFonts w:ascii="仿宋_GB2312" w:eastAsia="仿宋_GB2312" w:hint="eastAsia"/>
          <w:b/>
          <w:bCs/>
          <w:sz w:val="30"/>
        </w:rPr>
        <w:t>单位名称</w:t>
      </w:r>
      <w:r w:rsidR="00BF37F1">
        <w:rPr>
          <w:rFonts w:ascii="仿宋_GB2312" w:eastAsia="仿宋_GB2312" w:hint="eastAsia"/>
          <w:b/>
          <w:bCs/>
          <w:sz w:val="30"/>
        </w:rPr>
        <w:t>（公章）</w:t>
      </w:r>
      <w:r w:rsidRPr="00BF37F1">
        <w:rPr>
          <w:rFonts w:ascii="仿宋_GB2312" w:eastAsia="仿宋_GB2312" w:hint="eastAsia"/>
          <w:b/>
          <w:bCs/>
          <w:sz w:val="30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4680"/>
        <w:gridCol w:w="1620"/>
        <w:gridCol w:w="1440"/>
        <w:gridCol w:w="1080"/>
      </w:tblGrid>
      <w:tr w:rsidR="00A76884" w:rsidRPr="00BF37F1" w:rsidTr="009C2F7C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0171E6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4680" w:type="dxa"/>
            <w:vAlign w:val="center"/>
          </w:tcPr>
          <w:p w:rsidR="00A76884" w:rsidRPr="00BF37F1" w:rsidRDefault="00A76884" w:rsidP="000171E6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1620" w:type="dxa"/>
            <w:vAlign w:val="center"/>
          </w:tcPr>
          <w:p w:rsidR="00A76884" w:rsidRPr="00BF37F1" w:rsidRDefault="00A76884" w:rsidP="00BF37F1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成果</w:t>
            </w:r>
            <w:r w:rsidR="003A3187" w:rsidRPr="00BF37F1">
              <w:rPr>
                <w:rFonts w:ascii="仿宋_GB2312" w:eastAsia="仿宋_GB2312" w:hint="eastAsia"/>
                <w:sz w:val="28"/>
                <w:szCs w:val="28"/>
              </w:rPr>
              <w:t>形式</w:t>
            </w:r>
          </w:p>
        </w:tc>
        <w:tc>
          <w:tcPr>
            <w:tcW w:w="1440" w:type="dxa"/>
            <w:vAlign w:val="center"/>
          </w:tcPr>
          <w:p w:rsidR="00A76884" w:rsidRPr="00BF37F1" w:rsidRDefault="00A76884" w:rsidP="00BF37F1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所属专业</w:t>
            </w:r>
          </w:p>
        </w:tc>
        <w:tc>
          <w:tcPr>
            <w:tcW w:w="1080" w:type="dxa"/>
          </w:tcPr>
          <w:p w:rsidR="00551478" w:rsidRPr="00BF37F1" w:rsidRDefault="00A76884" w:rsidP="0055147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推荐</w:t>
            </w:r>
          </w:p>
          <w:p w:rsidR="00551478" w:rsidRPr="00BF37F1" w:rsidRDefault="00A76884" w:rsidP="0055147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等级</w:t>
            </w:r>
          </w:p>
        </w:tc>
      </w:tr>
      <w:tr w:rsidR="00A76884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A76884" w:rsidRPr="00BF37F1" w:rsidRDefault="00A76884" w:rsidP="00780C18">
            <w:pPr>
              <w:snapToGrid w:val="0"/>
              <w:ind w:rightChars="-4" w:right="-8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6884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780C18">
            <w:pPr>
              <w:snapToGrid w:val="0"/>
              <w:ind w:firstLineChars="100" w:firstLine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6884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6884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6884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6884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6884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6884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76884" w:rsidRPr="00BF37F1" w:rsidRDefault="00A76884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207B6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207B6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207B6" w:rsidRPr="00BF37F1" w:rsidRDefault="008207B6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F08DC" w:rsidRPr="00BF37F1" w:rsidTr="00780C18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828" w:type="dxa"/>
            <w:vAlign w:val="center"/>
          </w:tcPr>
          <w:p w:rsidR="006F08DC" w:rsidRPr="00BF37F1" w:rsidRDefault="006F08DC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680" w:type="dxa"/>
            <w:vAlign w:val="center"/>
          </w:tcPr>
          <w:p w:rsidR="006F08DC" w:rsidRPr="00BF37F1" w:rsidRDefault="006F08DC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F08DC" w:rsidRPr="00BF37F1" w:rsidRDefault="006F08DC" w:rsidP="00780C18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6F08DC" w:rsidRPr="00BF37F1" w:rsidRDefault="006F08DC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F08DC" w:rsidRPr="00BF37F1" w:rsidRDefault="006F08DC" w:rsidP="00780C18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A76884" w:rsidRPr="00BF37F1" w:rsidRDefault="00A76884" w:rsidP="00551478">
      <w:pPr>
        <w:snapToGrid w:val="0"/>
        <w:jc w:val="center"/>
        <w:rPr>
          <w:rFonts w:ascii="仿宋_GB2312" w:eastAsia="仿宋_GB2312" w:hint="eastAsia"/>
        </w:rPr>
      </w:pPr>
    </w:p>
    <w:sectPr w:rsidR="00A76884" w:rsidRPr="00BF37F1" w:rsidSect="00B075A1">
      <w:headerReference w:type="even" r:id="rId7"/>
      <w:footerReference w:type="even" r:id="rId8"/>
      <w:footerReference w:type="default" r:id="rId9"/>
      <w:pgSz w:w="11907" w:h="16840" w:code="9"/>
      <w:pgMar w:top="153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41F" w:rsidRDefault="00A3741F">
      <w:r>
        <w:separator/>
      </w:r>
    </w:p>
  </w:endnote>
  <w:endnote w:type="continuationSeparator" w:id="0">
    <w:p w:rsidR="00A3741F" w:rsidRDefault="00A37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478" w:rsidRDefault="00551478">
    <w:pPr>
      <w:pStyle w:val="a5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551478" w:rsidRDefault="0055147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478" w:rsidRDefault="00551478">
    <w:pPr>
      <w:pStyle w:val="a5"/>
      <w:framePr w:wrap="around" w:vAnchor="text" w:hAnchor="margin" w:xAlign="right" w:y="1"/>
      <w:rPr>
        <w:rStyle w:val="a3"/>
        <w:rFonts w:hint="eastAsia"/>
      </w:rPr>
    </w:pPr>
  </w:p>
  <w:p w:rsidR="00551478" w:rsidRDefault="00551478" w:rsidP="00551478">
    <w:pPr>
      <w:pStyle w:val="a5"/>
      <w:ind w:right="360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41F" w:rsidRDefault="00A3741F">
      <w:r>
        <w:separator/>
      </w:r>
    </w:p>
  </w:footnote>
  <w:footnote w:type="continuationSeparator" w:id="0">
    <w:p w:rsidR="00A3741F" w:rsidRDefault="00A374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478" w:rsidRDefault="00551478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551478" w:rsidRDefault="00551478">
    <w:pPr>
      <w:pStyle w:val="a4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72670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">
    <w:nsid w:val="0F0A18FC"/>
    <w:multiLevelType w:val="singleLevel"/>
    <w:tmpl w:val="44AE12CC"/>
    <w:lvl w:ilvl="0">
      <w:start w:val="1"/>
      <w:numFmt w:val="decimal"/>
      <w:lvlText w:val="%1、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abstractNum w:abstractNumId="2">
    <w:nsid w:val="1CA75D37"/>
    <w:multiLevelType w:val="hybridMultilevel"/>
    <w:tmpl w:val="6978B852"/>
    <w:lvl w:ilvl="0" w:tplc="8CFC1830">
      <w:start w:val="7"/>
      <w:numFmt w:val="japaneseCounting"/>
      <w:lvlText w:val="第%1条"/>
      <w:lvlJc w:val="left"/>
      <w:pPr>
        <w:tabs>
          <w:tab w:val="num" w:pos="1440"/>
        </w:tabs>
        <w:ind w:left="1440" w:hanging="96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1CE5406F"/>
    <w:multiLevelType w:val="singleLevel"/>
    <w:tmpl w:val="60169736"/>
    <w:lvl w:ilvl="0">
      <w:start w:val="1"/>
      <w:numFmt w:val="decimal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>
    <w:nsid w:val="21667B05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5">
    <w:nsid w:val="21C82F5E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6">
    <w:nsid w:val="232B5E01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7">
    <w:nsid w:val="2A274781"/>
    <w:multiLevelType w:val="hybridMultilevel"/>
    <w:tmpl w:val="00D408B2"/>
    <w:lvl w:ilvl="0" w:tplc="124C579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32260C48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9">
    <w:nsid w:val="367D0D99"/>
    <w:multiLevelType w:val="singleLevel"/>
    <w:tmpl w:val="96FCC576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10">
    <w:nsid w:val="39936FE3"/>
    <w:multiLevelType w:val="singleLevel"/>
    <w:tmpl w:val="33F4697E"/>
    <w:lvl w:ilvl="0">
      <w:start w:val="1"/>
      <w:numFmt w:val="decimal"/>
      <w:lvlText w:val="%1．"/>
      <w:lvlJc w:val="left"/>
      <w:pPr>
        <w:tabs>
          <w:tab w:val="num" w:pos="705"/>
        </w:tabs>
        <w:ind w:left="705" w:hanging="420"/>
      </w:pPr>
      <w:rPr>
        <w:rFonts w:hint="eastAsia"/>
      </w:rPr>
    </w:lvl>
  </w:abstractNum>
  <w:abstractNum w:abstractNumId="11">
    <w:nsid w:val="3A993BA3"/>
    <w:multiLevelType w:val="singleLevel"/>
    <w:tmpl w:val="52781CB4"/>
    <w:lvl w:ilvl="0">
      <w:start w:val="1"/>
      <w:numFmt w:val="decimal"/>
      <w:lvlText w:val="%1．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abstractNum w:abstractNumId="12">
    <w:nsid w:val="3D603DE4"/>
    <w:multiLevelType w:val="singleLevel"/>
    <w:tmpl w:val="1C762060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13">
    <w:nsid w:val="4F8611C2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4">
    <w:nsid w:val="4F936DB2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5">
    <w:nsid w:val="573E34F7"/>
    <w:multiLevelType w:val="hybridMultilevel"/>
    <w:tmpl w:val="6BBA5F56"/>
    <w:lvl w:ilvl="0" w:tplc="04090001">
      <w:start w:val="1"/>
      <w:numFmt w:val="bullet"/>
      <w:lvlText w:val=""/>
      <w:lvlJc w:val="left"/>
      <w:pPr>
        <w:tabs>
          <w:tab w:val="num" w:pos="645"/>
        </w:tabs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6">
    <w:nsid w:val="5B9E07BB"/>
    <w:multiLevelType w:val="hybridMultilevel"/>
    <w:tmpl w:val="B82602B0"/>
    <w:lvl w:ilvl="0" w:tplc="F6085B02">
      <w:start w:val="551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>
    <w:nsid w:val="5C39408F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8">
    <w:nsid w:val="5F9A6F4C"/>
    <w:multiLevelType w:val="singleLevel"/>
    <w:tmpl w:val="1272E45C"/>
    <w:lvl w:ilvl="0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9">
    <w:nsid w:val="61345E94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20">
    <w:nsid w:val="6A74255F"/>
    <w:multiLevelType w:val="singleLevel"/>
    <w:tmpl w:val="B2CCD9EE"/>
    <w:lvl w:ilvl="0">
      <w:start w:val="1"/>
      <w:numFmt w:val="decimal"/>
      <w:lvlText w:val="（%1）"/>
      <w:lvlJc w:val="left"/>
      <w:pPr>
        <w:tabs>
          <w:tab w:val="num" w:pos="855"/>
        </w:tabs>
        <w:ind w:left="855" w:hanging="855"/>
      </w:pPr>
      <w:rPr>
        <w:rFonts w:hint="eastAsia"/>
      </w:rPr>
    </w:lvl>
  </w:abstractNum>
  <w:abstractNum w:abstractNumId="21">
    <w:nsid w:val="6AF46548"/>
    <w:multiLevelType w:val="hybridMultilevel"/>
    <w:tmpl w:val="C012115C"/>
    <w:lvl w:ilvl="0" w:tplc="98F0D592">
      <w:start w:val="2001"/>
      <w:numFmt w:val="bullet"/>
      <w:lvlText w:val="—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2">
    <w:nsid w:val="6C60723B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23">
    <w:nsid w:val="78924490"/>
    <w:multiLevelType w:val="singleLevel"/>
    <w:tmpl w:val="2DAA32D0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24">
    <w:nsid w:val="78A0672D"/>
    <w:multiLevelType w:val="hybridMultilevel"/>
    <w:tmpl w:val="BCAE0244"/>
    <w:lvl w:ilvl="0" w:tplc="9042B366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4"/>
  </w:num>
  <w:num w:numId="4">
    <w:abstractNumId w:val="13"/>
  </w:num>
  <w:num w:numId="5">
    <w:abstractNumId w:val="19"/>
  </w:num>
  <w:num w:numId="6">
    <w:abstractNumId w:val="5"/>
  </w:num>
  <w:num w:numId="7">
    <w:abstractNumId w:val="22"/>
  </w:num>
  <w:num w:numId="8">
    <w:abstractNumId w:val="6"/>
  </w:num>
  <w:num w:numId="9">
    <w:abstractNumId w:val="0"/>
  </w:num>
  <w:num w:numId="10">
    <w:abstractNumId w:val="17"/>
  </w:num>
  <w:num w:numId="11">
    <w:abstractNumId w:val="24"/>
  </w:num>
  <w:num w:numId="12">
    <w:abstractNumId w:val="2"/>
  </w:num>
  <w:num w:numId="13">
    <w:abstractNumId w:val="21"/>
  </w:num>
  <w:num w:numId="14">
    <w:abstractNumId w:val="7"/>
  </w:num>
  <w:num w:numId="15">
    <w:abstractNumId w:val="15"/>
  </w:num>
  <w:num w:numId="16">
    <w:abstractNumId w:val="23"/>
  </w:num>
  <w:num w:numId="17">
    <w:abstractNumId w:val="20"/>
  </w:num>
  <w:num w:numId="18">
    <w:abstractNumId w:val="12"/>
  </w:num>
  <w:num w:numId="19">
    <w:abstractNumId w:val="9"/>
  </w:num>
  <w:num w:numId="20">
    <w:abstractNumId w:val="3"/>
  </w:num>
  <w:num w:numId="21">
    <w:abstractNumId w:val="18"/>
  </w:num>
  <w:num w:numId="22">
    <w:abstractNumId w:val="1"/>
  </w:num>
  <w:num w:numId="23">
    <w:abstractNumId w:val="10"/>
  </w:num>
  <w:num w:numId="24">
    <w:abstractNumId w:val="11"/>
  </w:num>
  <w:num w:numId="2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884"/>
    <w:rsid w:val="00006147"/>
    <w:rsid w:val="000171E6"/>
    <w:rsid w:val="000802A3"/>
    <w:rsid w:val="00080691"/>
    <w:rsid w:val="001B51D3"/>
    <w:rsid w:val="00206F09"/>
    <w:rsid w:val="00207630"/>
    <w:rsid w:val="002905C8"/>
    <w:rsid w:val="002B7CF3"/>
    <w:rsid w:val="002C61F5"/>
    <w:rsid w:val="002D4A1F"/>
    <w:rsid w:val="002F33CD"/>
    <w:rsid w:val="00313ACC"/>
    <w:rsid w:val="00361F5E"/>
    <w:rsid w:val="003A3187"/>
    <w:rsid w:val="003C3B60"/>
    <w:rsid w:val="00407680"/>
    <w:rsid w:val="00551478"/>
    <w:rsid w:val="0059383C"/>
    <w:rsid w:val="006F08DC"/>
    <w:rsid w:val="00705AEA"/>
    <w:rsid w:val="00780C18"/>
    <w:rsid w:val="007B1B47"/>
    <w:rsid w:val="008207B6"/>
    <w:rsid w:val="00843D0A"/>
    <w:rsid w:val="008615D6"/>
    <w:rsid w:val="008862EE"/>
    <w:rsid w:val="00896C8B"/>
    <w:rsid w:val="008B3393"/>
    <w:rsid w:val="009A5DAE"/>
    <w:rsid w:val="009C2F7C"/>
    <w:rsid w:val="009C5998"/>
    <w:rsid w:val="00A3741F"/>
    <w:rsid w:val="00A76884"/>
    <w:rsid w:val="00B075A1"/>
    <w:rsid w:val="00BB73DA"/>
    <w:rsid w:val="00BC4B03"/>
    <w:rsid w:val="00BE08BD"/>
    <w:rsid w:val="00BF37F1"/>
    <w:rsid w:val="00C7301D"/>
    <w:rsid w:val="00CA3DB5"/>
    <w:rsid w:val="00D23D9B"/>
    <w:rsid w:val="00D50B25"/>
    <w:rsid w:val="00D61A1F"/>
    <w:rsid w:val="00D75C53"/>
    <w:rsid w:val="00DB346E"/>
    <w:rsid w:val="00DC758B"/>
    <w:rsid w:val="00E262F6"/>
    <w:rsid w:val="00E5456B"/>
    <w:rsid w:val="00E74541"/>
    <w:rsid w:val="00ED3DDB"/>
    <w:rsid w:val="00F041F0"/>
    <w:rsid w:val="00F33405"/>
    <w:rsid w:val="00F649EB"/>
    <w:rsid w:val="00FC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lock Text"/>
    <w:basedOn w:val="a"/>
    <w:pPr>
      <w:spacing w:line="500" w:lineRule="exact"/>
      <w:ind w:leftChars="50" w:left="105" w:rightChars="50" w:right="105" w:firstLine="510"/>
    </w:pPr>
    <w:rPr>
      <w:color w:val="FF6600"/>
      <w:sz w:val="26"/>
      <w:szCs w:val="26"/>
    </w:rPr>
  </w:style>
  <w:style w:type="table" w:styleId="a7">
    <w:name w:val="Table Grid"/>
    <w:basedOn w:val="a1"/>
    <w:rsid w:val="00A7688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"/>
    <w:rsid w:val="00E74541"/>
    <w:rPr>
      <w:sz w:val="18"/>
      <w:szCs w:val="18"/>
    </w:rPr>
  </w:style>
  <w:style w:type="character" w:customStyle="1" w:styleId="Char">
    <w:name w:val="批注框文本 Char"/>
    <w:basedOn w:val="a0"/>
    <w:link w:val="a8"/>
    <w:rsid w:val="00E7454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Company>hf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全国优秀工程咨询成果奖申报书</dc:title>
  <dc:creator>xny</dc:creator>
  <cp:lastModifiedBy>admin</cp:lastModifiedBy>
  <cp:revision>2</cp:revision>
  <cp:lastPrinted>2018-04-08T06:18:00Z</cp:lastPrinted>
  <dcterms:created xsi:type="dcterms:W3CDTF">2020-02-13T09:52:00Z</dcterms:created>
  <dcterms:modified xsi:type="dcterms:W3CDTF">2020-02-13T09:52:00Z</dcterms:modified>
</cp:coreProperties>
</file>